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AC" w:rsidRPr="00604824" w:rsidRDefault="003554C2" w:rsidP="003554C2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60482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Интернет-ресурсы для подготовки к ЕГЭ по предметам по выбору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7478"/>
      </w:tblGrid>
      <w:tr w:rsidR="003554C2" w:rsidTr="00682D2B">
        <w:tc>
          <w:tcPr>
            <w:tcW w:w="2411" w:type="dxa"/>
          </w:tcPr>
          <w:p w:rsidR="003554C2" w:rsidRDefault="003554C2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7478" w:type="dxa"/>
          </w:tcPr>
          <w:p w:rsidR="003554C2" w:rsidRDefault="003554C2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Интернет-ресурс</w:t>
            </w:r>
          </w:p>
        </w:tc>
      </w:tr>
      <w:tr w:rsidR="003554C2" w:rsidTr="00682D2B">
        <w:tc>
          <w:tcPr>
            <w:tcW w:w="2411" w:type="dxa"/>
          </w:tcPr>
          <w:p w:rsidR="003554C2" w:rsidRDefault="003554C2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7478" w:type="dxa"/>
          </w:tcPr>
          <w:p w:rsidR="003554C2" w:rsidRPr="003554C2" w:rsidRDefault="003554C2" w:rsidP="0035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http://ege.ya</w:t>
              </w:r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dex.ru/biology/</w:t>
              </w:r>
            </w:hyperlink>
          </w:p>
          <w:p w:rsidR="003554C2" w:rsidRPr="003554C2" w:rsidRDefault="003554C2" w:rsidP="0035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http://egeigia.ru/all-ege/m</w:t>
              </w:r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erialy-ege/biologiya</w:t>
              </w:r>
            </w:hyperlink>
          </w:p>
          <w:p w:rsidR="003554C2" w:rsidRPr="003554C2" w:rsidRDefault="003554C2" w:rsidP="0035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http://www.ctege.in</w:t>
              </w:r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o/knigi-po</w:t>
              </w:r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5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biologii-dlya-podgotovki-k-ege/</w:t>
              </w:r>
            </w:hyperlink>
          </w:p>
          <w:p w:rsidR="003554C2" w:rsidRPr="00604824" w:rsidRDefault="00682D2B" w:rsidP="00604824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682D2B">
                <w:rPr>
                  <w:rStyle w:val="a4"/>
                  <w:rFonts w:ascii="Times New Roman" w:hAnsi="Times New Roman" w:cs="Times New Roman"/>
                </w:rPr>
                <w:t>http://ege</w:t>
              </w:r>
              <w:r w:rsidRPr="00682D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82D2B">
                <w:rPr>
                  <w:rStyle w:val="a4"/>
                  <w:rFonts w:ascii="Times New Roman" w:hAnsi="Times New Roman" w:cs="Times New Roman"/>
                </w:rPr>
                <w:t>mggu-sh.ru/index.php?option=com_content&amp;view=article&amp;id=30&amp;Itemid=10</w:t>
              </w:r>
            </w:hyperlink>
          </w:p>
        </w:tc>
      </w:tr>
      <w:tr w:rsidR="003554C2" w:rsidTr="00682D2B">
        <w:tc>
          <w:tcPr>
            <w:tcW w:w="2411" w:type="dxa"/>
          </w:tcPr>
          <w:p w:rsidR="003554C2" w:rsidRDefault="00682D2B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7478" w:type="dxa"/>
          </w:tcPr>
          <w:p w:rsidR="00682D2B" w:rsidRPr="00682D2B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http://4ege.ru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fizika/</w:t>
              </w:r>
            </w:hyperlink>
          </w:p>
          <w:p w:rsidR="00682D2B" w:rsidRPr="00682D2B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alleng.r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/phys3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</w:t>
              </w:r>
            </w:hyperlink>
          </w:p>
          <w:p w:rsidR="00682D2B" w:rsidRPr="00682D2B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http://ege.yandex.ru/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hysics/</w:t>
              </w:r>
            </w:hyperlink>
          </w:p>
          <w:p w:rsidR="00682D2B" w:rsidRPr="00682D2B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http://mathus.ru/art/err.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hp</w:t>
              </w:r>
            </w:hyperlink>
          </w:p>
          <w:p w:rsidR="003554C2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http://phys.reshueg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6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</w:tr>
      <w:tr w:rsidR="003554C2" w:rsidTr="00682D2B">
        <w:tc>
          <w:tcPr>
            <w:tcW w:w="2411" w:type="dxa"/>
          </w:tcPr>
          <w:p w:rsidR="003554C2" w:rsidRDefault="00682D2B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7478" w:type="dxa"/>
          </w:tcPr>
          <w:p w:rsidR="00682D2B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http://ege.mggu-sh.ru/index.php?option=com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tent&amp;view=article&amp;id=31&amp;Itemid=10</w:t>
              </w:r>
            </w:hyperlink>
          </w:p>
          <w:p w:rsidR="00682D2B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http://5-ege.ru/istoriya/</w:t>
              </w:r>
            </w:hyperlink>
          </w:p>
          <w:p w:rsidR="00682D2B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http://ege.yand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x.ru/history/</w:t>
              </w:r>
            </w:hyperlink>
          </w:p>
          <w:p w:rsidR="003554C2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http://www.uchportal.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u/load/236</w:t>
              </w:r>
            </w:hyperlink>
          </w:p>
        </w:tc>
      </w:tr>
      <w:tr w:rsidR="003554C2" w:rsidTr="00682D2B">
        <w:tc>
          <w:tcPr>
            <w:tcW w:w="2411" w:type="dxa"/>
          </w:tcPr>
          <w:p w:rsidR="003554C2" w:rsidRDefault="00682D2B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7478" w:type="dxa"/>
          </w:tcPr>
          <w:p w:rsidR="00682D2B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http://ege.yandex.ru/che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istry/</w:t>
              </w:r>
            </w:hyperlink>
          </w:p>
          <w:p w:rsidR="00682D2B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http://www.all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ng.ru/edu/c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em3.htm</w:t>
              </w:r>
            </w:hyperlink>
          </w:p>
          <w:p w:rsidR="00682D2B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http://egeigia.r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/all-ege/demoversii-ege/himiya/792-demo-ege-2013-himiya</w:t>
              </w:r>
            </w:hyperlink>
          </w:p>
          <w:p w:rsidR="003554C2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http://dist-tutor.i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fo/course/view.php?id=5</w:t>
              </w:r>
            </w:hyperlink>
          </w:p>
        </w:tc>
      </w:tr>
      <w:tr w:rsidR="003554C2" w:rsidTr="00682D2B">
        <w:tc>
          <w:tcPr>
            <w:tcW w:w="2411" w:type="dxa"/>
          </w:tcPr>
          <w:p w:rsidR="003554C2" w:rsidRDefault="00682D2B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7478" w:type="dxa"/>
          </w:tcPr>
          <w:p w:rsidR="00682D2B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http://infoegeh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lp.ru/</w:t>
              </w:r>
            </w:hyperlink>
          </w:p>
          <w:p w:rsidR="00682D2B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http://kpolyakov.narod.ru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school/ege.htm</w:t>
              </w:r>
            </w:hyperlink>
          </w:p>
          <w:p w:rsidR="00682D2B" w:rsidRPr="00604824" w:rsidRDefault="00682D2B" w:rsidP="0068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.alleng.ru/edu/comp2.htm</w:t>
              </w:r>
            </w:hyperlink>
          </w:p>
          <w:p w:rsidR="003554C2" w:rsidRPr="00604824" w:rsidRDefault="00682D2B" w:rsidP="0060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http://infor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atika.ege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edia.ru/doku.php</w:t>
              </w:r>
            </w:hyperlink>
          </w:p>
        </w:tc>
      </w:tr>
      <w:tr w:rsidR="003554C2" w:rsidTr="00682D2B">
        <w:tc>
          <w:tcPr>
            <w:tcW w:w="2411" w:type="dxa"/>
          </w:tcPr>
          <w:p w:rsidR="003554C2" w:rsidRDefault="00682D2B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7478" w:type="dxa"/>
          </w:tcPr>
          <w:p w:rsidR="00604824" w:rsidRPr="00604824" w:rsidRDefault="00604824" w:rsidP="0060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http://ege.yandex.ru/geography/</w:t>
              </w:r>
            </w:hyperlink>
          </w:p>
          <w:p w:rsidR="003554C2" w:rsidRPr="00604824" w:rsidRDefault="00604824" w:rsidP="0060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http://video-repetitor.ru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geografia</w:t>
              </w:r>
            </w:hyperlink>
          </w:p>
          <w:p w:rsidR="00604824" w:rsidRPr="00604824" w:rsidRDefault="00604824" w:rsidP="0060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http://www.gotov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ege.ru/testgeo.html</w:t>
              </w:r>
            </w:hyperlink>
          </w:p>
        </w:tc>
      </w:tr>
      <w:tr w:rsidR="003554C2" w:rsidTr="00682D2B">
        <w:tc>
          <w:tcPr>
            <w:tcW w:w="2411" w:type="dxa"/>
          </w:tcPr>
          <w:p w:rsidR="003554C2" w:rsidRDefault="00682D2B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7478" w:type="dxa"/>
          </w:tcPr>
          <w:p w:rsidR="00604824" w:rsidRPr="00604824" w:rsidRDefault="00604824" w:rsidP="0060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http://egeigi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.ru/all-ege/demoversii-ege/inostrannye-yazyki/787-demo-ege-2013-inyaz</w:t>
              </w:r>
            </w:hyperlink>
          </w:p>
          <w:p w:rsidR="003554C2" w:rsidRPr="00604824" w:rsidRDefault="00604824" w:rsidP="0060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0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www.alleng.ru/english/exam.htm</w:t>
              </w:r>
            </w:hyperlink>
          </w:p>
        </w:tc>
      </w:tr>
    </w:tbl>
    <w:p w:rsidR="003554C2" w:rsidRPr="003554C2" w:rsidRDefault="003554C2" w:rsidP="003554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4C2" w:rsidRDefault="003554C2"/>
    <w:sectPr w:rsidR="003554C2" w:rsidSect="00F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2"/>
    <w:rsid w:val="003554C2"/>
    <w:rsid w:val="00604824"/>
    <w:rsid w:val="00664B52"/>
    <w:rsid w:val="00682D2B"/>
    <w:rsid w:val="007A3A4A"/>
    <w:rsid w:val="00FA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4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54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fizika/" TargetMode="External"/><Relationship Id="rId13" Type="http://schemas.openxmlformats.org/officeDocument/2006/relationships/hyperlink" Target="http://ege.mggu-sh.ru/index.php?option=com_content&amp;view=article&amp;id=31&amp;Itemid=10" TargetMode="External"/><Relationship Id="rId18" Type="http://schemas.openxmlformats.org/officeDocument/2006/relationships/hyperlink" Target="http://www.alleng.ru/edu/chem3.htm" TargetMode="External"/><Relationship Id="rId26" Type="http://schemas.openxmlformats.org/officeDocument/2006/relationships/hyperlink" Target="http://video-repetitor.ru/geograf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foegehelp.ru/" TargetMode="External"/><Relationship Id="rId7" Type="http://schemas.openxmlformats.org/officeDocument/2006/relationships/hyperlink" Target="http://ege.mggu-sh.ru/index.php?option=com_content&amp;view=article&amp;id=30&amp;Itemid=10" TargetMode="External"/><Relationship Id="rId12" Type="http://schemas.openxmlformats.org/officeDocument/2006/relationships/hyperlink" Target="http://phys.reshuege.ru/" TargetMode="External"/><Relationship Id="rId17" Type="http://schemas.openxmlformats.org/officeDocument/2006/relationships/hyperlink" Target="http://ege.yandex.ru/chemistry/" TargetMode="External"/><Relationship Id="rId25" Type="http://schemas.openxmlformats.org/officeDocument/2006/relationships/hyperlink" Target="http://ege.yandex.ru/geograph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chportal.ru/load/236" TargetMode="External"/><Relationship Id="rId20" Type="http://schemas.openxmlformats.org/officeDocument/2006/relationships/hyperlink" Target="http://dist-tutor.info/course/view.php?id=5" TargetMode="External"/><Relationship Id="rId29" Type="http://schemas.openxmlformats.org/officeDocument/2006/relationships/hyperlink" Target="http://www.alleng.ru/english/exam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tege.info/knigi-po-biologii-dlya-podgotovki-k-ege/" TargetMode="External"/><Relationship Id="rId11" Type="http://schemas.openxmlformats.org/officeDocument/2006/relationships/hyperlink" Target="http://mathus.ru/art/err.php" TargetMode="External"/><Relationship Id="rId24" Type="http://schemas.openxmlformats.org/officeDocument/2006/relationships/hyperlink" Target="http://informatika.egepedia.ru/doku.php" TargetMode="External"/><Relationship Id="rId5" Type="http://schemas.openxmlformats.org/officeDocument/2006/relationships/hyperlink" Target="http://egeigia.ru/all-ege/materialy-ege/biologiya" TargetMode="External"/><Relationship Id="rId15" Type="http://schemas.openxmlformats.org/officeDocument/2006/relationships/hyperlink" Target="http://ege.yandex.ru/history/" TargetMode="External"/><Relationship Id="rId23" Type="http://schemas.openxmlformats.org/officeDocument/2006/relationships/hyperlink" Target="http://www.alleng.ru/edu/comp2.htm" TargetMode="External"/><Relationship Id="rId28" Type="http://schemas.openxmlformats.org/officeDocument/2006/relationships/hyperlink" Target="http://egeigia.ru/all-ege/demoversii-ege/inostrannye-yazyki/787-demo-ege-2013-inyaz" TargetMode="External"/><Relationship Id="rId10" Type="http://schemas.openxmlformats.org/officeDocument/2006/relationships/hyperlink" Target="http://ege.yandex.ru/physics/" TargetMode="External"/><Relationship Id="rId19" Type="http://schemas.openxmlformats.org/officeDocument/2006/relationships/hyperlink" Target="http://egeigia.ru/all-ege/demoversii-ege/himiya/792-demo-ege-2013-himiy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ge.yandex.ru/biology/" TargetMode="External"/><Relationship Id="rId9" Type="http://schemas.openxmlformats.org/officeDocument/2006/relationships/hyperlink" Target="http://www.alleng.ru/edu/phys3.htm" TargetMode="External"/><Relationship Id="rId14" Type="http://schemas.openxmlformats.org/officeDocument/2006/relationships/hyperlink" Target="http://5-ege.ru/istoriya/" TargetMode="External"/><Relationship Id="rId22" Type="http://schemas.openxmlformats.org/officeDocument/2006/relationships/hyperlink" Target="http://kpolyakov.narod.ru/school/ege.htm" TargetMode="External"/><Relationship Id="rId27" Type="http://schemas.openxmlformats.org/officeDocument/2006/relationships/hyperlink" Target="http://www.gotovkege.ru/testgeo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2013-02-22T11:21:00Z</dcterms:created>
  <dcterms:modified xsi:type="dcterms:W3CDTF">2013-02-22T11:51:00Z</dcterms:modified>
</cp:coreProperties>
</file>