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55" w:rsidRPr="00166CA8" w:rsidRDefault="00A21755" w:rsidP="00914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ru-RU"/>
        </w:rPr>
      </w:pPr>
      <w:r w:rsidRPr="00166C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ru-RU"/>
        </w:rPr>
        <w:t>Доступ к электронным ресурсам «</w:t>
      </w:r>
      <w:proofErr w:type="spellStart"/>
      <w:r w:rsidRPr="00166C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ru-RU"/>
        </w:rPr>
        <w:t>ЛитРес</w:t>
      </w:r>
      <w:proofErr w:type="spellEnd"/>
      <w:r w:rsidRPr="00166C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ru-RU"/>
        </w:rPr>
        <w:t>»</w:t>
      </w:r>
    </w:p>
    <w:p w:rsidR="00914048" w:rsidRDefault="00612874" w:rsidP="0091404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№30»</w:t>
      </w: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для своих читателей бесплатную услугу – </w:t>
      </w:r>
      <w:r w:rsidRPr="00BD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электронных текстов для чтения на мобильных устройствах</w:t>
      </w: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(смартфонах,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планшетах, электронных книгах).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612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ЛитР</w:t>
      </w:r>
      <w:r w:rsidRPr="00612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</w:t>
      </w:r>
      <w:proofErr w:type="spellEnd"/>
      <w:r w:rsidRPr="00612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Школа</w:t>
      </w:r>
      <w:r w:rsidRPr="00612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61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C40E9B" w:rsidRPr="00814E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https://www.litres.ru/litres-school/</w:t>
        </w:r>
      </w:hyperlink>
      <w:r w:rsidR="00C4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образовательным организациям доступ к мобильной библиотеке с возможностью дистанционно выдавать электронные книги на смартфоны</w:t>
      </w:r>
      <w:r w:rsidR="00A72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планшеты или перс</w:t>
      </w:r>
      <w:r w:rsidR="00C4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ональные компьютеры читателей. </w:t>
      </w:r>
      <w:r w:rsidR="00A721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721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="00A72137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Школа» для учащихся – это:</w:t>
      </w:r>
    </w:p>
    <w:p w:rsidR="00914048" w:rsidRPr="00914048" w:rsidRDefault="00914048" w:rsidP="009140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бесплатно читать </w:t>
      </w:r>
      <w:hyperlink r:id="rId7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более 6000 книг</w:t>
        </w:r>
      </w:hyperlink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в любом месте;</w:t>
      </w:r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полученной книге в течение 365 дней;</w:t>
      </w:r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продолжить чтение на 5 авторизованных устройствах;</w:t>
      </w:r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мобильное приложение «</w:t>
      </w:r>
      <w:hyperlink r:id="rId8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Школа!</w:t>
        </w:r>
      </w:hyperlink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чтения в операционных системах: </w:t>
      </w:r>
    </w:p>
    <w:p w:rsidR="00914048" w:rsidRPr="00914048" w:rsidRDefault="00914048" w:rsidP="009140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proofErr w:type="gram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качать</w:t>
        </w:r>
      </w:hyperlink>
    </w:p>
    <w:p w:rsidR="00914048" w:rsidRPr="00914048" w:rsidRDefault="00914048" w:rsidP="009140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proofErr w:type="gram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качать</w:t>
        </w:r>
      </w:hyperlink>
    </w:p>
    <w:p w:rsidR="00914048" w:rsidRPr="00914048" w:rsidRDefault="00914048" w:rsidP="009140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Скачать</w:t>
        </w:r>
      </w:hyperlink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читательского билета </w:t>
      </w:r>
      <w:hyperlink r:id="rId12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онла</w:t>
        </w:r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</w:hyperlink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 понятный интерфейс мобильного приложения;</w:t>
      </w:r>
    </w:p>
    <w:p w:rsidR="00914048" w:rsidRPr="00914048" w:rsidRDefault="00914048" w:rsidP="00914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в приложении и на сайте </w:t>
      </w:r>
      <w:hyperlink r:id="rId13" w:history="1">
        <w:proofErr w:type="spellStart"/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sch.litres.ru</w:t>
        </w:r>
      </w:hyperlink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:выделения</w:t>
      </w:r>
      <w:proofErr w:type="spell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заметки, закладки, </w:t>
      </w: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расшары</w:t>
      </w:r>
      <w:proofErr w:type="spell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цитат в социальных сетях.</w:t>
      </w:r>
    </w:p>
    <w:p w:rsidR="00914048" w:rsidRPr="00914048" w:rsidRDefault="00914048" w:rsidP="009140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gram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:Ш</w:t>
      </w:r>
      <w:proofErr w:type="gram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образовательных организаций — это:</w:t>
      </w:r>
    </w:p>
    <w:p w:rsidR="00914048" w:rsidRPr="00914048" w:rsidRDefault="00914048" w:rsidP="00914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2000 бесплатных книг, покрывающих около 80% программного перечня;</w:t>
      </w:r>
    </w:p>
    <w:p w:rsidR="00914048" w:rsidRPr="00914048" w:rsidRDefault="00914048" w:rsidP="00914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60 рублей за любую книгу, охраняемую авторским правом;</w:t>
      </w:r>
    </w:p>
    <w:p w:rsidR="00914048" w:rsidRPr="00914048" w:rsidRDefault="00914048" w:rsidP="00914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возрастных ограничений на контент;</w:t>
      </w:r>
    </w:p>
    <w:p w:rsidR="00914048" w:rsidRPr="00914048" w:rsidRDefault="00914048" w:rsidP="00914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и удобный в работе личный кабинет библиотекаря на </w:t>
      </w: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сайте:</w:t>
      </w:r>
      <w:hyperlink r:id="rId14" w:history="1">
        <w:r w:rsidRPr="009140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sch.litres.ru</w:t>
        </w:r>
        <w:proofErr w:type="spellEnd"/>
      </w:hyperlink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048" w:rsidRPr="00914048" w:rsidRDefault="00914048" w:rsidP="00914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выгрузка полной отчетности по использованию электронной библиотеки;</w:t>
      </w:r>
    </w:p>
    <w:p w:rsidR="00914048" w:rsidRPr="00914048" w:rsidRDefault="00914048" w:rsidP="009140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каталога проекта составляют рекомендации </w:t>
      </w:r>
      <w:r w:rsidRPr="0091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образования и науки РФ из письма № 08-709 от 14.04. 2016 года</w:t>
      </w: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входят:</w:t>
      </w:r>
    </w:p>
    <w:p w:rsidR="00914048" w:rsidRPr="00914048" w:rsidRDefault="00914048" w:rsidP="00914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произведения с 1-го по 11-ый класс;</w:t>
      </w:r>
    </w:p>
    <w:p w:rsidR="00914048" w:rsidRPr="00914048" w:rsidRDefault="00914048" w:rsidP="00914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для внеклассного чтения («100 книг» по истории, культуре и литературе народов РФ, рекомендуемых для самостоятельного чтения школьников);</w:t>
      </w:r>
    </w:p>
    <w:p w:rsidR="00914048" w:rsidRPr="00914048" w:rsidRDefault="00914048" w:rsidP="00914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произведений гражданско-патриотической направленности.</w:t>
      </w:r>
    </w:p>
    <w:p w:rsidR="00166CA8" w:rsidRDefault="00914048" w:rsidP="00166C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рекомендациям федеральных библиотек для детей и юношества – </w:t>
      </w:r>
      <w:r w:rsidRPr="0091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РГДБ</w:t>
      </w: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РГБМ,</w:t>
      </w: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добавлены произведения лучшей современной детской литературы — бестселлеры, лауреаты детских литературных премий.</w:t>
      </w:r>
      <w:r w:rsidRPr="0091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7C97A6" wp14:editId="5AD28EB3">
            <wp:simplePos x="3383280" y="8191500"/>
            <wp:positionH relativeFrom="margin">
              <wp:align>right</wp:align>
            </wp:positionH>
            <wp:positionV relativeFrom="margin">
              <wp:align>bottom</wp:align>
            </wp:positionV>
            <wp:extent cx="2465070" cy="1643380"/>
            <wp:effectExtent l="19050" t="19050" r="11430" b="139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r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643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каталог «</w:t>
      </w: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gram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:Ш</w:t>
      </w:r>
      <w:proofErr w:type="gram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 на </w:t>
      </w:r>
      <w:proofErr w:type="spellStart"/>
      <w:r w:rsidRPr="0091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сайте:sch.litres.ru</w:t>
      </w:r>
      <w:proofErr w:type="spellEnd"/>
      <w:r w:rsidR="00166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CA8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6CA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Как стать читателем  электронной библиотеки «</w:t>
      </w:r>
      <w:proofErr w:type="spellStart"/>
      <w:r w:rsidRPr="00166CA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ЛитРес</w:t>
      </w:r>
      <w:proofErr w:type="spellEnd"/>
      <w:r w:rsidRPr="00166CA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66CA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Школа»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? </w:t>
      </w:r>
      <w:r w:rsidRPr="00166CA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Смотрите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Правила пользования электронной библиотекой </w:t>
      </w:r>
      <w:r w:rsidRPr="00166C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166C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ЛитРес</w:t>
      </w:r>
      <w:proofErr w:type="gramStart"/>
      <w:r w:rsidRPr="00166C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:Ш</w:t>
      </w:r>
      <w:proofErr w:type="gramEnd"/>
      <w:r w:rsidRPr="00166C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кола</w:t>
      </w:r>
      <w:proofErr w:type="spellEnd"/>
      <w:r w:rsidRPr="00166C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66CA8" w:rsidRPr="00166CA8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CA8" w:rsidRDefault="00166CA8" w:rsidP="00166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166CA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Правила пользования электронной</w:t>
      </w:r>
      <w:r w:rsidRPr="003C2B1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библиотекой </w:t>
      </w:r>
      <w:r w:rsidRPr="003C2B1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«</w:t>
      </w:r>
      <w:proofErr w:type="spellStart"/>
      <w:r w:rsidRPr="003C2B1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ЛитРес</w:t>
      </w:r>
      <w:proofErr w:type="gramStart"/>
      <w:r w:rsidRPr="003C2B1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:Ш</w:t>
      </w:r>
      <w:proofErr w:type="gramEnd"/>
      <w:r w:rsidRPr="003C2B1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кола</w:t>
      </w:r>
      <w:proofErr w:type="spellEnd"/>
      <w:r w:rsidRPr="003C2B1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Для того чтобы получить доступ к электронной библиотеке, необходимо: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1. Получить номер читательского билета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Читатель получает номер читательского билета (логин) и пароль у библиотекаря (лично), проходя регистрацию с указанием электронной почты или номера сотового телефона, на которые в дальнейшем будут высланы логин и пароль.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С помощью логина и пароля читатель будет иметь доступ к электронной библиотеке на всех компьютерах, подключенных к Интернету и на всех поддерживаемых устройствах.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2. Получить доступ к книге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Читатель может получить доступ к книге следующими способами: На Компьютере: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На компьютере достаточно зайти на интернет-сайт Библиотеки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ЛитРес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(schmax.litres.ru) и ввести полученные логин и пароль во всплывающем окне или после нажатия на ссылку “Войти в библиотеку ” в правом верхнем углу экрана.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На сайте Читателю предоставляется возможность найти книгу по автору, названию или выбрать понравившуюся книгу по интересующему жанру. После выбора книги читатель нажимает на кнопку «Запросить у библиотекаря».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Библиотекарь подтверждает выдачу книги. Выдача книги отображается у читателя в разделе «Мои книги» в правом верхнем углу экрана. Для получения доступа к выданной книге достаточно нажать на ссылку “Мои книги”, выбрать нужную книгу и на её странице нажать “Читать Онлайн”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На мобильном устройстве (платформа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Android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Нужно установить и запустить бесплатное мобильное приложение “Библиотека” от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ЛитРес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: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A. Зайти в систему установки приложений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Google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Play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и найти приложение “Библиотека” от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ЛитРес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(поисковое слов</w:t>
      </w:r>
      <w:proofErr w:type="gram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о-</w:t>
      </w:r>
      <w:proofErr w:type="gram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"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ЛитРес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" или "Библиотека"). Б. В приложении нажать кнопку "Меню" или кнопку "Вход" и ввести свои Логин и Пароль.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В. Зайти в раздел "Мои книги", где отобразятся все выданные вам книги. Нажатие на книгу запускает скачивание книги в память устройства и последующее чтение книги в режиме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Оффлайн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На мобильном </w:t>
      </w:r>
      <w:proofErr w:type="gram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устройстве</w:t>
      </w:r>
      <w:proofErr w:type="gram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на базе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iOS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(устройство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Apple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): В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Apple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Store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найти приложение "Библиотека" от </w:t>
      </w:r>
      <w:proofErr w:type="spellStart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ЛитРес</w:t>
      </w:r>
      <w:proofErr w:type="spellEnd"/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и установить его.</w:t>
      </w:r>
    </w:p>
    <w:p w:rsidR="00166CA8" w:rsidRPr="003C2B1B" w:rsidRDefault="00166CA8" w:rsidP="0016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C2B1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 настройках ввести логин и пароль.</w:t>
      </w:r>
    </w:p>
    <w:p w:rsidR="00914048" w:rsidRPr="00914048" w:rsidRDefault="00914048" w:rsidP="009140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2137" w:rsidRDefault="00A72137" w:rsidP="00C40E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401" w:rsidRPr="001C159B" w:rsidRDefault="001C159B" w:rsidP="001C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401" w:rsidRPr="001C159B" w:rsidSect="00166CA8">
      <w:pgSz w:w="11907" w:h="17067" w:code="9"/>
      <w:pgMar w:top="1135" w:right="1077" w:bottom="1440" w:left="107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5E3"/>
    <w:multiLevelType w:val="hybridMultilevel"/>
    <w:tmpl w:val="CEC4F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665BB"/>
    <w:multiLevelType w:val="hybridMultilevel"/>
    <w:tmpl w:val="8D24088E"/>
    <w:lvl w:ilvl="0" w:tplc="E79E5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B4E32"/>
    <w:multiLevelType w:val="multilevel"/>
    <w:tmpl w:val="402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87E2B"/>
    <w:multiLevelType w:val="multilevel"/>
    <w:tmpl w:val="2DD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57FA6"/>
    <w:multiLevelType w:val="hybridMultilevel"/>
    <w:tmpl w:val="BC4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633D"/>
    <w:multiLevelType w:val="multilevel"/>
    <w:tmpl w:val="B81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B4601"/>
    <w:multiLevelType w:val="hybridMultilevel"/>
    <w:tmpl w:val="B866D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5"/>
    <w:rsid w:val="00166CA8"/>
    <w:rsid w:val="001C159B"/>
    <w:rsid w:val="00397AA1"/>
    <w:rsid w:val="003F5FD9"/>
    <w:rsid w:val="005F6263"/>
    <w:rsid w:val="00612874"/>
    <w:rsid w:val="007D167F"/>
    <w:rsid w:val="00914048"/>
    <w:rsid w:val="00A21755"/>
    <w:rsid w:val="00A72137"/>
    <w:rsid w:val="00C40E9B"/>
    <w:rsid w:val="00E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E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40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E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40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go" TargetMode="External"/><Relationship Id="rId13" Type="http://schemas.openxmlformats.org/officeDocument/2006/relationships/hyperlink" Target="https://sch.litr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.litres.ru/" TargetMode="External"/><Relationship Id="rId12" Type="http://schemas.openxmlformats.org/officeDocument/2006/relationships/hyperlink" Target="https://goo.gl/afE0l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tres.ru/litres-school/" TargetMode="External"/><Relationship Id="rId11" Type="http://schemas.openxmlformats.org/officeDocument/2006/relationships/hyperlink" Target="https://www.microsoft.com/ru-ru/p/%D0%9B%D0%B8%D1%82%D0%A0%D0%B5%D1%81-%D0%A8%D0%BA%D0%BE%D0%BB%D0%B0-%D1%8D%D0%BB%D0%B5%D0%BA%D1%82%D1%80%D0%BE%D0%BD%D0%BD%D1%8B%D0%B5-%D0%BA%D0%BD%D0%B8%D0%B3%D0%B8-%D0%BF%D0%BE-%D1%88%D0%BA%D0%BE%D0%BB%D1%8C%D0%BD%D0%BE%D0%B9-%D0%BF%D1%80%D0%BE%D0%B3%D1%80%D0%B0%D0%BC%D0%BC%D0%B5-%D0%B4%D0%BB%D1%8F-1-11-%D0%BA%D0%BB%D0%B0%D1%81%D1%81%D0%BE%D0%B2/9nblggh4tk28?rtc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play.google.com/store/apps/details?id=ru.litres.android.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ru/app/skola!/id1137142849?mt=8" TargetMode="External"/><Relationship Id="rId14" Type="http://schemas.openxmlformats.org/officeDocument/2006/relationships/hyperlink" Target="https://sch.lit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2020-05-12T09:45:00Z</dcterms:created>
  <dcterms:modified xsi:type="dcterms:W3CDTF">2020-05-12T10:51:00Z</dcterms:modified>
</cp:coreProperties>
</file>