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5"/>
        <w:tblW w:w="0" w:type="auto"/>
        <w:tblLayout w:type="fixed"/>
        <w:tblLook w:val="04A0"/>
      </w:tblPr>
      <w:tblGrid>
        <w:gridCol w:w="290"/>
        <w:gridCol w:w="834"/>
        <w:gridCol w:w="1394"/>
        <w:gridCol w:w="3544"/>
        <w:gridCol w:w="3509"/>
      </w:tblGrid>
      <w:tr w:rsidR="00BA53C6" w:rsidRPr="002F3B06" w:rsidTr="002F3B06">
        <w:tc>
          <w:tcPr>
            <w:tcW w:w="290" w:type="dxa"/>
          </w:tcPr>
          <w:p w:rsidR="00C85F99" w:rsidRPr="002F3B06" w:rsidRDefault="00C85F99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85F99" w:rsidRPr="002F3B06" w:rsidRDefault="00C85F99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85F99" w:rsidRPr="002F3B06" w:rsidRDefault="00C85F99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5F99" w:rsidRPr="002F3B06" w:rsidRDefault="00C85F99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85F99" w:rsidRPr="002F3B06" w:rsidRDefault="00C85F99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B50466" w:rsidRPr="002F3B06" w:rsidTr="002F3B06">
        <w:tc>
          <w:tcPr>
            <w:tcW w:w="290" w:type="dxa"/>
            <w:vMerge w:val="restart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vMerge w:val="restart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 xml:space="preserve">Акции </w:t>
            </w:r>
          </w:p>
        </w:tc>
        <w:tc>
          <w:tcPr>
            <w:tcW w:w="139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06-12.06.2020</w:t>
            </w:r>
          </w:p>
        </w:tc>
        <w:tc>
          <w:tcPr>
            <w:tcW w:w="354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«За семью, за Родину, за Россию»</w:t>
            </w: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Хэштеги</w:t>
            </w:r>
            <w:proofErr w:type="spellEnd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акции: </w:t>
            </w:r>
            <w:hyperlink r:id="rId4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За</w:t>
              </w:r>
              <w:proofErr w:type="gram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C</w:t>
              </w:r>
              <w:proofErr w:type="gramEnd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емьюЗаРодинуЗаРоссию</w:t>
              </w:r>
              <w:proofErr w:type="spellEnd"/>
            </w:hyperlink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5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РодинаПоет</w:t>
              </w:r>
              <w:proofErr w:type="spellEnd"/>
            </w:hyperlink>
          </w:p>
        </w:tc>
        <w:tc>
          <w:tcPr>
            <w:tcW w:w="3509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hyperlink r:id="rId6" w:history="1">
              <w:r w:rsidRPr="002F3B06">
                <w:rPr>
                  <w:rStyle w:val="a5"/>
                  <w:rFonts w:ascii="Times New Roman" w:hAnsi="Times New Roman" w:cs="Times New Roman"/>
                </w:rPr>
                <w:t>https://vk.com/club186946908</w:t>
              </w:r>
            </w:hyperlink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398 просмотров</w:t>
            </w:r>
          </w:p>
        </w:tc>
      </w:tr>
      <w:tr w:rsidR="00B50466" w:rsidRPr="002F3B06" w:rsidTr="002F3B06"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06-12.06.2020</w:t>
            </w:r>
          </w:p>
        </w:tc>
        <w:tc>
          <w:tcPr>
            <w:tcW w:w="354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«Испеки пирог и скажи спасибо»</w:t>
            </w:r>
            <w:r w:rsidRPr="002F3B0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Хэштеги</w:t>
            </w:r>
            <w:proofErr w:type="spellEnd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акции: </w:t>
            </w:r>
            <w:hyperlink r:id="rId7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СпасибоРодина</w:t>
              </w:r>
              <w:proofErr w:type="spellEnd"/>
            </w:hyperlink>
          </w:p>
        </w:tc>
        <w:tc>
          <w:tcPr>
            <w:tcW w:w="3509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hyperlink r:id="rId8" w:history="1">
              <w:r w:rsidRPr="002F3B06">
                <w:rPr>
                  <w:rStyle w:val="a5"/>
                  <w:rFonts w:ascii="Times New Roman" w:hAnsi="Times New Roman" w:cs="Times New Roman"/>
                </w:rPr>
                <w:t>https://vk.com/club186946908?w=wall-186946908_517%2Fall</w:t>
              </w:r>
            </w:hyperlink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417 просмотров</w:t>
            </w:r>
          </w:p>
        </w:tc>
      </w:tr>
      <w:tr w:rsidR="00BA53C6" w:rsidRPr="002F3B06" w:rsidTr="002F3B06">
        <w:tc>
          <w:tcPr>
            <w:tcW w:w="290" w:type="dxa"/>
          </w:tcPr>
          <w:p w:rsidR="00BA53C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BA53C6" w:rsidRPr="002F3B06" w:rsidRDefault="00BA53C6" w:rsidP="002F3B06">
            <w:pPr>
              <w:rPr>
                <w:rFonts w:ascii="Times New Roman" w:hAnsi="Times New Roman" w:cs="Times New Roman"/>
              </w:rPr>
            </w:pPr>
            <w:proofErr w:type="spellStart"/>
            <w:r w:rsidRPr="002F3B0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2F3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</w:tcPr>
          <w:p w:rsidR="00BA53C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06-</w:t>
            </w:r>
            <w:r w:rsidR="00BA53C6"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12.06.2020</w:t>
            </w:r>
          </w:p>
        </w:tc>
        <w:tc>
          <w:tcPr>
            <w:tcW w:w="3544" w:type="dxa"/>
          </w:tcPr>
          <w:p w:rsidR="00BA53C6" w:rsidRPr="002F3B06" w:rsidRDefault="00BA53C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ОКНАРоссии</w:t>
              </w:r>
              <w:proofErr w:type="spellEnd"/>
            </w:hyperlink>
            <w:r w:rsidRPr="002F3B0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Хэштеги</w:t>
            </w:r>
            <w:proofErr w:type="spellEnd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акции: </w:t>
            </w:r>
            <w:hyperlink r:id="rId10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ОКНАРоссии</w:t>
              </w:r>
              <w:proofErr w:type="spellEnd"/>
            </w:hyperlink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hyperlink r:id="rId11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БольшаяПеремена</w:t>
              </w:r>
              <w:proofErr w:type="spellEnd"/>
            </w:hyperlink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2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#</w:t>
              </w:r>
              <w:proofErr w:type="spellStart"/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ОКНАРоссии_РДШ</w:t>
              </w:r>
              <w:proofErr w:type="spellEnd"/>
            </w:hyperlink>
          </w:p>
        </w:tc>
        <w:tc>
          <w:tcPr>
            <w:tcW w:w="3509" w:type="dxa"/>
          </w:tcPr>
          <w:p w:rsidR="00BA53C6" w:rsidRPr="002F3B06" w:rsidRDefault="00994881" w:rsidP="002F3B06">
            <w:pPr>
              <w:rPr>
                <w:rFonts w:ascii="Times New Roman" w:hAnsi="Times New Roman" w:cs="Times New Roman"/>
              </w:rPr>
            </w:pPr>
            <w:hyperlink r:id="rId13" w:history="1">
              <w:r w:rsidR="00BA53C6" w:rsidRPr="002F3B06">
                <w:rPr>
                  <w:rStyle w:val="a5"/>
                  <w:rFonts w:ascii="Times New Roman" w:hAnsi="Times New Roman" w:cs="Times New Roman"/>
                </w:rPr>
                <w:t>https://vk.com/club186946908?w=wall-186946908_518%2Fall</w:t>
              </w:r>
            </w:hyperlink>
          </w:p>
          <w:p w:rsidR="00BA53C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407</w:t>
            </w:r>
            <w:r w:rsidR="00BA53C6" w:rsidRPr="002F3B06">
              <w:rPr>
                <w:rFonts w:ascii="Times New Roman" w:hAnsi="Times New Roman" w:cs="Times New Roman"/>
              </w:rPr>
              <w:t xml:space="preserve"> просмотра</w:t>
            </w:r>
          </w:p>
        </w:tc>
      </w:tr>
      <w:tr w:rsidR="00B50466" w:rsidRPr="002F3B06" w:rsidTr="002F3B06">
        <w:trPr>
          <w:trHeight w:val="758"/>
        </w:trPr>
        <w:tc>
          <w:tcPr>
            <w:tcW w:w="290" w:type="dxa"/>
            <w:vMerge w:val="restart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vMerge w:val="restart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proofErr w:type="spellStart"/>
            <w:r w:rsidRPr="002F3B06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139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 xml:space="preserve"> </w:t>
            </w:r>
            <w:r w:rsidR="002F3B06" w:rsidRPr="002F3B06">
              <w:rPr>
                <w:rFonts w:ascii="Times New Roman" w:hAnsi="Times New Roman" w:cs="Times New Roman"/>
              </w:rPr>
              <w:t>10-</w:t>
            </w:r>
            <w:r w:rsidRPr="002F3B06">
              <w:rPr>
                <w:rFonts w:ascii="Times New Roman" w:hAnsi="Times New Roman" w:cs="Times New Roman"/>
              </w:rPr>
              <w:t>1</w:t>
            </w:r>
            <w:r w:rsidR="002F3B06" w:rsidRPr="002F3B06">
              <w:rPr>
                <w:rFonts w:ascii="Times New Roman" w:hAnsi="Times New Roman" w:cs="Times New Roman"/>
              </w:rPr>
              <w:t>4</w:t>
            </w:r>
            <w:r w:rsidRPr="002F3B06">
              <w:rPr>
                <w:rFonts w:ascii="Times New Roman" w:hAnsi="Times New Roman" w:cs="Times New Roman"/>
              </w:rPr>
              <w:t>.06.2020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Викторины по городам России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509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hyperlink r:id="rId14" w:history="1">
              <w:r w:rsidRPr="002F3B06">
                <w:rPr>
                  <w:rStyle w:val="a5"/>
                  <w:rFonts w:ascii="Times New Roman" w:hAnsi="Times New Roman" w:cs="Times New Roman"/>
                </w:rPr>
                <w:t>https://kupidonia.ru/all_viktoriny/viktoriny-po-gorodam</w:t>
              </w:r>
            </w:hyperlink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174 просмотра</w:t>
            </w:r>
          </w:p>
        </w:tc>
      </w:tr>
      <w:tr w:rsidR="00B50466" w:rsidRPr="002F3B06" w:rsidTr="002F3B06">
        <w:trPr>
          <w:trHeight w:val="905"/>
        </w:trPr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2F3B0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10-</w:t>
            </w:r>
            <w:r w:rsidR="00B50466" w:rsidRPr="002F3B06">
              <w:rPr>
                <w:rFonts w:ascii="Times New Roman" w:hAnsi="Times New Roman" w:cs="Times New Roman"/>
              </w:rPr>
              <w:t>1</w:t>
            </w:r>
            <w:r w:rsidRPr="002F3B06">
              <w:rPr>
                <w:rFonts w:ascii="Times New Roman" w:hAnsi="Times New Roman" w:cs="Times New Roman"/>
              </w:rPr>
              <w:t>4</w:t>
            </w:r>
            <w:r w:rsidR="00B50466" w:rsidRPr="002F3B06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3544" w:type="dxa"/>
          </w:tcPr>
          <w:p w:rsidR="00B5046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Виктирина</w:t>
            </w:r>
            <w:proofErr w:type="spellEnd"/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«Названия российских городов»</w:t>
            </w:r>
          </w:p>
          <w:p w:rsidR="002F3B06" w:rsidRPr="002F3B06" w:rsidRDefault="002F3B06" w:rsidP="002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</w:tc>
        <w:tc>
          <w:tcPr>
            <w:tcW w:w="3509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hyperlink r:id="rId15" w:tgtFrame="_blank" w:tooltip="https://www.culture.ru/materials/254827/test-nazvaniya-rossiiskikh-gorodov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https://www.culture.ru/materials/254827/test-nazvaniy..</w:t>
              </w:r>
            </w:hyperlink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217 просмотров</w:t>
            </w:r>
          </w:p>
        </w:tc>
      </w:tr>
      <w:tr w:rsidR="00B50466" w:rsidRPr="002F3B06" w:rsidTr="002F3B06">
        <w:tc>
          <w:tcPr>
            <w:tcW w:w="290" w:type="dxa"/>
            <w:vMerge w:val="restart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vMerge w:val="restart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кинозал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B50466" w:rsidP="002F3B0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3B06">
              <w:rPr>
                <w:rFonts w:ascii="Times New Roman" w:eastAsia="Times New Roman" w:hAnsi="Times New Roman" w:cs="Times New Roman"/>
                <w:bCs/>
                <w:color w:val="000000"/>
              </w:rPr>
              <w:t>08.06.2020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0466" w:rsidRPr="002F3B06" w:rsidRDefault="00B50466" w:rsidP="002F3B0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F3B06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2F3B06">
              <w:rPr>
                <w:sz w:val="22"/>
                <w:szCs w:val="22"/>
              </w:rPr>
              <w:t>онлайн-режиме</w:t>
            </w:r>
            <w:proofErr w:type="spellEnd"/>
            <w:r w:rsidRPr="002F3B06">
              <w:rPr>
                <w:sz w:val="22"/>
                <w:szCs w:val="22"/>
              </w:rPr>
              <w:t xml:space="preserve"> «Мои безопасные каникулы» </w:t>
            </w:r>
          </w:p>
          <w:p w:rsidR="00B50466" w:rsidRPr="002F3B06" w:rsidRDefault="00B50466" w:rsidP="002F3B06">
            <w:pPr>
              <w:pStyle w:val="a6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F3B06">
              <w:rPr>
                <w:sz w:val="22"/>
                <w:szCs w:val="22"/>
              </w:rPr>
              <w:t>подбор фильмов о правилах поведения и действиях при пожаре</w:t>
            </w:r>
            <w:r w:rsidRPr="002F3B0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B50466" w:rsidRPr="002F3B06" w:rsidRDefault="00B50466" w:rsidP="002F3B0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3B06">
              <w:rPr>
                <w:rFonts w:ascii="Times New Roman" w:eastAsia="Times New Roman" w:hAnsi="Times New Roman" w:cs="Times New Roman"/>
                <w:bCs/>
                <w:color w:val="000000"/>
              </w:rPr>
              <w:t>дистанционно</w:t>
            </w:r>
          </w:p>
        </w:tc>
        <w:tc>
          <w:tcPr>
            <w:tcW w:w="3509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https://vk.com/club186946908</w:t>
              </w:r>
            </w:hyperlink>
          </w:p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353 просмотра</w:t>
            </w:r>
          </w:p>
        </w:tc>
      </w:tr>
      <w:tr w:rsidR="00B50466" w:rsidRPr="002F3B06" w:rsidTr="002F3B06">
        <w:trPr>
          <w:trHeight w:val="1265"/>
        </w:trPr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09.06.2020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0466" w:rsidRPr="002F3B06" w:rsidRDefault="00B50466" w:rsidP="002F3B0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F3B06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2F3B06">
              <w:rPr>
                <w:sz w:val="22"/>
                <w:szCs w:val="22"/>
              </w:rPr>
              <w:t>онлайн-режиме</w:t>
            </w:r>
            <w:proofErr w:type="spellEnd"/>
            <w:r w:rsidRPr="002F3B06">
              <w:rPr>
                <w:sz w:val="22"/>
                <w:szCs w:val="22"/>
              </w:rPr>
              <w:t xml:space="preserve"> «Мои безопасные каникулы» </w:t>
            </w:r>
          </w:p>
          <w:p w:rsidR="00B50466" w:rsidRPr="002F3B06" w:rsidRDefault="00B50466" w:rsidP="002F3B0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F3B06">
              <w:rPr>
                <w:rFonts w:eastAsiaTheme="minorEastAsia"/>
                <w:sz w:val="22"/>
                <w:szCs w:val="22"/>
              </w:rPr>
              <w:t xml:space="preserve">подбор фильмов об оказании первой медицинской помощи </w:t>
            </w:r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</w:tc>
        <w:tc>
          <w:tcPr>
            <w:tcW w:w="3509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</w:rPr>
            </w:pPr>
            <w:hyperlink r:id="rId17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https://vk.com/club186946908</w:t>
              </w:r>
            </w:hyperlink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</w:rPr>
              <w:t>272 просмотра</w:t>
            </w:r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50466" w:rsidRPr="002F3B06" w:rsidTr="002F3B06">
        <w:trPr>
          <w:trHeight w:val="1265"/>
        </w:trPr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10.06.2020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0466" w:rsidRPr="002F3B06" w:rsidRDefault="00B50466" w:rsidP="002F3B06">
            <w:pPr>
              <w:pStyle w:val="Default"/>
              <w:rPr>
                <w:color w:val="auto"/>
                <w:sz w:val="22"/>
                <w:szCs w:val="22"/>
              </w:rPr>
            </w:pPr>
            <w:r w:rsidRPr="002F3B06">
              <w:rPr>
                <w:color w:val="auto"/>
                <w:sz w:val="22"/>
                <w:szCs w:val="22"/>
              </w:rPr>
              <w:t xml:space="preserve">Мероприятия в </w:t>
            </w:r>
            <w:proofErr w:type="spellStart"/>
            <w:r w:rsidRPr="002F3B06">
              <w:rPr>
                <w:color w:val="auto"/>
                <w:sz w:val="22"/>
                <w:szCs w:val="22"/>
              </w:rPr>
              <w:t>онлайн-режиме</w:t>
            </w:r>
            <w:proofErr w:type="spellEnd"/>
            <w:r w:rsidRPr="002F3B06">
              <w:rPr>
                <w:color w:val="auto"/>
                <w:sz w:val="22"/>
                <w:szCs w:val="22"/>
              </w:rPr>
              <w:t xml:space="preserve"> «Мои безопасные каникулы»</w:t>
            </w:r>
          </w:p>
          <w:p w:rsidR="00B50466" w:rsidRPr="002F3B06" w:rsidRDefault="00B50466" w:rsidP="002F3B06">
            <w:pPr>
              <w:pStyle w:val="a6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F3B06">
              <w:rPr>
                <w:rFonts w:eastAsiaTheme="minorEastAsia"/>
                <w:sz w:val="22"/>
                <w:szCs w:val="22"/>
              </w:rPr>
              <w:t>подбор фильмов о правилах поведения в лесу</w:t>
            </w:r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</w:tc>
        <w:tc>
          <w:tcPr>
            <w:tcW w:w="3509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8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https://vk.com/club186946908</w:t>
              </w:r>
            </w:hyperlink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222 просмотра</w:t>
            </w:r>
          </w:p>
        </w:tc>
      </w:tr>
      <w:tr w:rsidR="00B50466" w:rsidRPr="002F3B06" w:rsidTr="002F3B06">
        <w:trPr>
          <w:trHeight w:val="1265"/>
        </w:trPr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F3B06"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.06.2020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0466" w:rsidRPr="002F3B06" w:rsidRDefault="00B50466" w:rsidP="002F3B06">
            <w:pPr>
              <w:pStyle w:val="Default"/>
              <w:rPr>
                <w:color w:val="auto"/>
                <w:sz w:val="22"/>
                <w:szCs w:val="22"/>
              </w:rPr>
            </w:pPr>
            <w:r w:rsidRPr="002F3B06">
              <w:rPr>
                <w:color w:val="auto"/>
                <w:sz w:val="22"/>
                <w:szCs w:val="22"/>
              </w:rPr>
              <w:t xml:space="preserve">Мероприятия в </w:t>
            </w:r>
            <w:proofErr w:type="spellStart"/>
            <w:r w:rsidRPr="002F3B06">
              <w:rPr>
                <w:color w:val="auto"/>
                <w:sz w:val="22"/>
                <w:szCs w:val="22"/>
              </w:rPr>
              <w:t>онлайн-режиме</w:t>
            </w:r>
            <w:proofErr w:type="spellEnd"/>
            <w:r w:rsidRPr="002F3B06">
              <w:rPr>
                <w:color w:val="auto"/>
                <w:sz w:val="22"/>
                <w:szCs w:val="22"/>
              </w:rPr>
              <w:t xml:space="preserve"> «Мои безопасные каникулы»</w:t>
            </w:r>
          </w:p>
          <w:p w:rsidR="00B50466" w:rsidRPr="002F3B06" w:rsidRDefault="00B50466" w:rsidP="002F3B06">
            <w:pPr>
              <w:pStyle w:val="a6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F3B06">
              <w:rPr>
                <w:rFonts w:eastAsiaTheme="minorEastAsia"/>
                <w:sz w:val="22"/>
                <w:szCs w:val="22"/>
              </w:rPr>
              <w:t>подбор фильмов о правилах дорожного движения</w:t>
            </w:r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</w:tc>
        <w:tc>
          <w:tcPr>
            <w:tcW w:w="3509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9" w:history="1">
              <w:r w:rsidRPr="002F3B0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https://vk.com/club186946908</w:t>
              </w:r>
            </w:hyperlink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 просмотра</w:t>
            </w:r>
          </w:p>
        </w:tc>
      </w:tr>
      <w:tr w:rsidR="00B50466" w:rsidRPr="002F3B06" w:rsidTr="002F3B06"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2F3B0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11-</w:t>
            </w:r>
            <w:r w:rsidR="00B50466"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B50466"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.06.2020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 фильма "История России для детей"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  <w:p w:rsidR="00B50466" w:rsidRPr="002F3B06" w:rsidRDefault="00B50466" w:rsidP="002F3B0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09" w:type="dxa"/>
          </w:tcPr>
          <w:p w:rsidR="00B50466" w:rsidRPr="002F3B06" w:rsidRDefault="002F3B06" w:rsidP="002F3B06">
            <w:pPr>
              <w:rPr>
                <w:rFonts w:ascii="Times New Roman" w:hAnsi="Times New Roman" w:cs="Times New Roman"/>
              </w:rPr>
            </w:pPr>
            <w:hyperlink r:id="rId20" w:history="1">
              <w:r w:rsidRPr="002F3B06">
                <w:rPr>
                  <w:rStyle w:val="a5"/>
                  <w:rFonts w:ascii="Times New Roman" w:hAnsi="Times New Roman" w:cs="Times New Roman"/>
                </w:rPr>
                <w:t>https://vk.com/away.php?to=https%3A%2F%2Fwww.youtube.com%2Fchannel%2FUCexc-emEni9lvU5jbTqLEkw%2Fvideos&amp;post=-186946908_536&amp;cc_key</w:t>
              </w:r>
            </w:hyperlink>
            <w:r w:rsidRPr="002F3B06">
              <w:rPr>
                <w:rFonts w:ascii="Times New Roman" w:hAnsi="Times New Roman" w:cs="Times New Roman"/>
              </w:rPr>
              <w:t>=</w:t>
            </w:r>
          </w:p>
          <w:p w:rsidR="002F3B06" w:rsidRPr="002F3B06" w:rsidRDefault="002F3B0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200 просмотров</w:t>
            </w:r>
          </w:p>
        </w:tc>
      </w:tr>
      <w:tr w:rsidR="00B50466" w:rsidRPr="002F3B06" w:rsidTr="002F3B06">
        <w:tc>
          <w:tcPr>
            <w:tcW w:w="290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F3B06"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-14.06.2020</w:t>
            </w:r>
          </w:p>
        </w:tc>
        <w:tc>
          <w:tcPr>
            <w:tcW w:w="3544" w:type="dxa"/>
          </w:tcPr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 фильмов "География городов"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  <w:p w:rsidR="00B50466" w:rsidRPr="002F3B06" w:rsidRDefault="00B50466" w:rsidP="002F3B06">
            <w:pPr>
              <w:tabs>
                <w:tab w:val="right" w:pos="527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3509" w:type="dxa"/>
          </w:tcPr>
          <w:p w:rsidR="00B50466" w:rsidRDefault="00B50466" w:rsidP="002F3B06">
            <w:pPr>
              <w:rPr>
                <w:rFonts w:ascii="Times New Roman" w:hAnsi="Times New Roman" w:cs="Times New Roman"/>
              </w:rPr>
            </w:pPr>
            <w:hyperlink r:id="rId21" w:history="1">
              <w:r w:rsidRPr="002F3B06">
                <w:rPr>
                  <w:rStyle w:val="a5"/>
                  <w:rFonts w:ascii="Times New Roman" w:hAnsi="Times New Roman" w:cs="Times New Roman"/>
                </w:rPr>
                <w:t>https://vk.com/away.php?to=https%3A%2F%2Fkino.rgo.ru%2Fcategory%2F2&amp;post=-186946908_534&amp;cc_key</w:t>
              </w:r>
            </w:hyperlink>
            <w:r w:rsidRPr="002F3B06">
              <w:rPr>
                <w:rFonts w:ascii="Times New Roman" w:hAnsi="Times New Roman" w:cs="Times New Roman"/>
              </w:rPr>
              <w:t>=</w:t>
            </w:r>
          </w:p>
          <w:p w:rsidR="00B50466" w:rsidRPr="002F3B06" w:rsidRDefault="00B50466" w:rsidP="002F3B06">
            <w:pPr>
              <w:rPr>
                <w:rFonts w:ascii="Times New Roman" w:hAnsi="Times New Roman" w:cs="Times New Roman"/>
              </w:rPr>
            </w:pPr>
            <w:r w:rsidRPr="002F3B06">
              <w:rPr>
                <w:rFonts w:ascii="Times New Roman" w:hAnsi="Times New Roman" w:cs="Times New Roman"/>
              </w:rPr>
              <w:t>217 просмотров</w:t>
            </w:r>
          </w:p>
        </w:tc>
      </w:tr>
    </w:tbl>
    <w:p w:rsidR="002F3B06" w:rsidRPr="002F3B06" w:rsidRDefault="002F3B06" w:rsidP="002F3B06">
      <w:pPr>
        <w:jc w:val="center"/>
        <w:rPr>
          <w:rFonts w:ascii="Times New Roman" w:hAnsi="Times New Roman" w:cs="Times New Roman"/>
        </w:rPr>
      </w:pPr>
      <w:r w:rsidRPr="002F3B06">
        <w:rPr>
          <w:rFonts w:ascii="Times New Roman" w:hAnsi="Times New Roman" w:cs="Times New Roman"/>
        </w:rPr>
        <w:t>Итоги работы «</w:t>
      </w:r>
      <w:r>
        <w:rPr>
          <w:rFonts w:ascii="Times New Roman" w:hAnsi="Times New Roman" w:cs="Times New Roman"/>
        </w:rPr>
        <w:t>2</w:t>
      </w:r>
      <w:r w:rsidRPr="002F3B06">
        <w:rPr>
          <w:rFonts w:ascii="Times New Roman" w:hAnsi="Times New Roman" w:cs="Times New Roman"/>
        </w:rPr>
        <w:t xml:space="preserve"> неделя  июня 2020»</w:t>
      </w:r>
    </w:p>
    <w:p w:rsidR="00CC4E6E" w:rsidRDefault="00CC4E6E" w:rsidP="002F3B06">
      <w:pPr>
        <w:jc w:val="center"/>
      </w:pPr>
    </w:p>
    <w:sectPr w:rsidR="00CC4E6E" w:rsidSect="000C72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1E0"/>
    <w:rsid w:val="00034460"/>
    <w:rsid w:val="000C7270"/>
    <w:rsid w:val="002F3B06"/>
    <w:rsid w:val="005E7AE9"/>
    <w:rsid w:val="00964741"/>
    <w:rsid w:val="00994881"/>
    <w:rsid w:val="00AB01E0"/>
    <w:rsid w:val="00AB0A1A"/>
    <w:rsid w:val="00B26144"/>
    <w:rsid w:val="00B50466"/>
    <w:rsid w:val="00BA53C6"/>
    <w:rsid w:val="00C85F99"/>
    <w:rsid w:val="00CC4E6E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42"/>
  </w:style>
  <w:style w:type="paragraph" w:styleId="1">
    <w:name w:val="heading 1"/>
    <w:basedOn w:val="a"/>
    <w:link w:val="10"/>
    <w:uiPriority w:val="9"/>
    <w:qFormat/>
    <w:rsid w:val="0096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1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7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4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2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61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5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5204">
                                              <w:marLeft w:val="12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4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662">
                                                  <w:marLeft w:val="0"/>
                                                  <w:marRight w:val="0"/>
                                                  <w:marTop w:val="7500"/>
                                                  <w:marBottom w:val="75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3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1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1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20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49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65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0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13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4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6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46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9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0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9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1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83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4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05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3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7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53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20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62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3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7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6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74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9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95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8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5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1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0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7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63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1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86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2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55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9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22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5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1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7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1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3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7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8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4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33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76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2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52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39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8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72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98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8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06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5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1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3670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8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836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089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36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1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4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65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2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41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2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113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3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1080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99247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3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8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5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9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34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8799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1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04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88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4621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61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4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8687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57148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0861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79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04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38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5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32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2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71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1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44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4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0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0069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098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5981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51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6599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0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59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5889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5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4607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2303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86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7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3467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2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04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1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3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5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480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0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45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0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16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85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0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7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39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3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3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30044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23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7017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2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20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9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5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03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6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9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946908?w=wall-186946908_517%2Fall" TargetMode="External"/><Relationship Id="rId13" Type="http://schemas.openxmlformats.org/officeDocument/2006/relationships/hyperlink" Target="https://vk.com/club186946908?w=wall-186946908_518%2Fall" TargetMode="External"/><Relationship Id="rId18" Type="http://schemas.openxmlformats.org/officeDocument/2006/relationships/hyperlink" Target="https://vk.com/club1869469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kino.rgo.ru%2Fcategory%2F2&amp;post=-186946908_534&amp;cc_key" TargetMode="External"/><Relationship Id="rId7" Type="http://schemas.openxmlformats.org/officeDocument/2006/relationships/hyperlink" Target="https://vk.com/feed?section=search&amp;q=%23%D0%A1%D0%BF%D0%B0%D1%81%D0%B8%D0%B1%D0%BE%D0%A0%D0%BE%D0%B4%D0%B8%D0%BD%D0%B0" TargetMode="External"/><Relationship Id="rId12" Type="http://schemas.openxmlformats.org/officeDocument/2006/relationships/hyperlink" Target="https://vk.com/feed?section=search&amp;q=%23%D0%9E%D0%9A%D0%9D%D0%90%D0%A0%D0%BE%D1%81%D1%81%D0%B8%D0%B8_%D0%A0%D0%94%D0%A8" TargetMode="External"/><Relationship Id="rId17" Type="http://schemas.openxmlformats.org/officeDocument/2006/relationships/hyperlink" Target="https://vk.com/club1869469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86946908" TargetMode="External"/><Relationship Id="rId20" Type="http://schemas.openxmlformats.org/officeDocument/2006/relationships/hyperlink" Target="https://vk.com/away.php?to=https%3A%2F%2Fwww.youtube.com%2Fchannel%2FUCexc-emEni9lvU5jbTqLEkw%2Fvideos&amp;post=-186946908_536&amp;cc_ke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86946908" TargetMode="External"/><Relationship Id="rId11" Type="http://schemas.openxmlformats.org/officeDocument/2006/relationships/hyperlink" Target="https://vk.com/feed?section=search&amp;q=%23%D0%91%D0%BE%D0%BB%D1%8C%D1%88%D0%B0%D1%8F%D0%9F%D0%B5%D1%80%D0%B5%D0%BC%D0%B5%D0%BD%D0%B0" TargetMode="External"/><Relationship Id="rId5" Type="http://schemas.openxmlformats.org/officeDocument/2006/relationships/hyperlink" Target="https://vk.com/feed?section=search&amp;q=%23%D0%A0%D0%BE%D0%B4%D0%B8%D0%BD%D0%B0%D0%9F%D0%BE%D0%B5%D1%82" TargetMode="External"/><Relationship Id="rId15" Type="http://schemas.openxmlformats.org/officeDocument/2006/relationships/hyperlink" Target="https://vk.com/away.php?to=https%3A%2F%2Fwww.culture.ru%2Fmaterials%2F254827%2Ftest-nazvaniya-rossiiskikh-gorodov&amp;post=-186946908_534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feed?section=search&amp;q=%23%D0%9E%D0%9A%D0%9D%D0%90%D0%A0%D0%BE%D1%81%D1%81%D0%B8%D0%B8" TargetMode="External"/><Relationship Id="rId19" Type="http://schemas.openxmlformats.org/officeDocument/2006/relationships/hyperlink" Target="https://vk.com/club186946908" TargetMode="External"/><Relationship Id="rId4" Type="http://schemas.openxmlformats.org/officeDocument/2006/relationships/hyperlink" Target="https://vk.com/feed?section=search&amp;q=%23%D0%97%D0%B0C%D0%B5%D0%BC%D1%8C%D1%8E%D0%97%D0%B0%D0%A0%D0%BE%D0%B4%D0%B8%D0%BD%D1%83%D0%97%D0%B0%D0%A0%D0%BE%D1%81%D1%81%D0%B8%D1%8E" TargetMode="External"/><Relationship Id="rId9" Type="http://schemas.openxmlformats.org/officeDocument/2006/relationships/hyperlink" Target="https://vk.com/feed?section=search&amp;q=%23%D0%9E%D0%9A%D0%9D%D0%90%D0%A0%D0%BE%D1%81%D1%81%D0%B8%D0%B8" TargetMode="External"/><Relationship Id="rId14" Type="http://schemas.openxmlformats.org/officeDocument/2006/relationships/hyperlink" Target="https://kupidonia.ru/all_viktoriny/viktoriny-po-gorod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2020-05-20T11:31:00Z</dcterms:created>
  <dcterms:modified xsi:type="dcterms:W3CDTF">2020-06-11T06:05:00Z</dcterms:modified>
</cp:coreProperties>
</file>