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122BC" w14:textId="77777777" w:rsidR="006E55E0" w:rsidRPr="006E55E0" w:rsidRDefault="006E55E0" w:rsidP="006E55E0">
      <w:pPr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E55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Муниципальное общеобразовательное учреждение</w:t>
      </w:r>
    </w:p>
    <w:p w14:paraId="25EE507A" w14:textId="77777777" w:rsidR="006E55E0" w:rsidRPr="006E55E0" w:rsidRDefault="006E55E0" w:rsidP="006E55E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E55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«Средняя общеобразовательная школа №30» г. Сыктывкара</w:t>
      </w:r>
    </w:p>
    <w:p w14:paraId="42922B6A" w14:textId="77777777" w:rsidR="006E55E0" w:rsidRPr="006E55E0" w:rsidRDefault="006E55E0" w:rsidP="006E55E0">
      <w:pPr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E55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(МОУ «СОШ №30» г. Сыктывкара)</w:t>
      </w:r>
    </w:p>
    <w:p w14:paraId="7C986C34" w14:textId="77777777" w:rsidR="006E55E0" w:rsidRPr="006E55E0" w:rsidRDefault="006E55E0" w:rsidP="006E55E0">
      <w:pPr>
        <w:spacing w:after="0" w:line="240" w:lineRule="auto"/>
        <w:ind w:right="5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55E0">
        <w:rPr>
          <w:rFonts w:ascii="Times New Roman" w:hAnsi="Times New Roman" w:cs="Times New Roman"/>
          <w:b/>
          <w:sz w:val="28"/>
          <w:szCs w:val="28"/>
        </w:rPr>
        <w:t xml:space="preserve">«30 №-а </w:t>
      </w:r>
      <w:proofErr w:type="spellStart"/>
      <w:r w:rsidRPr="006E55E0">
        <w:rPr>
          <w:rFonts w:ascii="Times New Roman" w:hAnsi="Times New Roman" w:cs="Times New Roman"/>
          <w:b/>
          <w:sz w:val="28"/>
          <w:szCs w:val="28"/>
        </w:rPr>
        <w:t>ш</w:t>
      </w:r>
      <w:r w:rsidRPr="006E55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ö</w:t>
      </w:r>
      <w:r w:rsidRPr="006E55E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6E55E0">
        <w:rPr>
          <w:rFonts w:ascii="Times New Roman" w:hAnsi="Times New Roman" w:cs="Times New Roman"/>
          <w:b/>
          <w:sz w:val="28"/>
          <w:szCs w:val="28"/>
        </w:rPr>
        <w:t xml:space="preserve"> школа»</w:t>
      </w:r>
    </w:p>
    <w:p w14:paraId="7E7BF9E7" w14:textId="77777777" w:rsidR="006E55E0" w:rsidRPr="006E55E0" w:rsidRDefault="006E55E0" w:rsidP="006E55E0">
      <w:pPr>
        <w:spacing w:after="0" w:line="240" w:lineRule="auto"/>
        <w:ind w:right="5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55E0">
        <w:rPr>
          <w:rFonts w:ascii="Times New Roman" w:hAnsi="Times New Roman" w:cs="Times New Roman"/>
          <w:b/>
          <w:sz w:val="28"/>
          <w:szCs w:val="28"/>
        </w:rPr>
        <w:t>Сыктывкарса</w:t>
      </w:r>
      <w:proofErr w:type="spellEnd"/>
      <w:r w:rsidRPr="006E55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55E0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6E55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ö</w:t>
      </w:r>
      <w:proofErr w:type="gramStart"/>
      <w:r w:rsidRPr="006E55E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6E55E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E55E0">
        <w:rPr>
          <w:rFonts w:ascii="Times New Roman" w:hAnsi="Times New Roman" w:cs="Times New Roman"/>
          <w:b/>
          <w:sz w:val="28"/>
          <w:szCs w:val="28"/>
        </w:rPr>
        <w:t>вел</w:t>
      </w:r>
      <w:proofErr w:type="gramEnd"/>
      <w:r w:rsidRPr="006E55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ö</w:t>
      </w:r>
      <w:r w:rsidRPr="006E55E0">
        <w:rPr>
          <w:rFonts w:ascii="Times New Roman" w:hAnsi="Times New Roman" w:cs="Times New Roman"/>
          <w:b/>
          <w:sz w:val="28"/>
          <w:szCs w:val="28"/>
        </w:rPr>
        <w:t>дан</w:t>
      </w:r>
      <w:proofErr w:type="spellEnd"/>
      <w:r w:rsidRPr="006E55E0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14:paraId="568D70FD" w14:textId="5C724A50" w:rsidR="006E55E0" w:rsidRDefault="006E55E0" w:rsidP="006E55E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E55E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(«30 №-а ШШ» МВУ»)</w:t>
      </w:r>
    </w:p>
    <w:p w14:paraId="2799B827" w14:textId="4F3A88E2" w:rsidR="006E55E0" w:rsidRDefault="006E55E0" w:rsidP="006E55E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13A22257" w14:textId="77777777" w:rsidR="006E55E0" w:rsidRPr="006E55E0" w:rsidRDefault="006E55E0" w:rsidP="006E55E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4D237BCF" w14:textId="4E9573EF" w:rsidR="002C3DD5" w:rsidRPr="00F72DFC" w:rsidRDefault="002C3DD5" w:rsidP="00F72D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F72DFC">
        <w:rPr>
          <w:rFonts w:ascii="Times New Roman" w:hAnsi="Times New Roman" w:cs="Times New Roman"/>
          <w:b/>
          <w:sz w:val="28"/>
          <w:szCs w:val="28"/>
          <w:u w:val="single"/>
        </w:rPr>
        <w:t>План проведения очных и дистанционных мероприятий в период каникул с 28.12.2020г-10.01.2021г.</w:t>
      </w:r>
    </w:p>
    <w:bookmarkEnd w:id="0"/>
    <w:p w14:paraId="4B44BD9D" w14:textId="30A0604C" w:rsidR="00BA4DEF" w:rsidRPr="002C3DD5" w:rsidRDefault="002C3DD5">
      <w:pPr>
        <w:rPr>
          <w:rFonts w:ascii="Times New Roman" w:hAnsi="Times New Roman" w:cs="Times New Roman"/>
          <w:b/>
          <w:sz w:val="28"/>
          <w:szCs w:val="28"/>
        </w:rPr>
      </w:pPr>
      <w:r w:rsidRPr="002C3DD5">
        <w:rPr>
          <w:rFonts w:ascii="Times New Roman" w:hAnsi="Times New Roman" w:cs="Times New Roman"/>
          <w:b/>
          <w:sz w:val="28"/>
          <w:szCs w:val="28"/>
        </w:rPr>
        <w:t>1.</w:t>
      </w:r>
      <w:r w:rsidR="001A4161" w:rsidRPr="002C3DD5">
        <w:rPr>
          <w:rFonts w:ascii="Times New Roman" w:hAnsi="Times New Roman" w:cs="Times New Roman"/>
          <w:b/>
          <w:sz w:val="28"/>
          <w:szCs w:val="28"/>
        </w:rPr>
        <w:t>Мероприятия в очном формате для учащихся 5,7-11 классов по линии физкультурно-оздоровительной деятельности</w:t>
      </w:r>
      <w:r w:rsidR="00B3583C" w:rsidRPr="002C3DD5">
        <w:rPr>
          <w:rFonts w:ascii="Times New Roman" w:hAnsi="Times New Roman" w:cs="Times New Roman"/>
          <w:b/>
          <w:sz w:val="28"/>
          <w:szCs w:val="28"/>
        </w:rPr>
        <w:t>.</w:t>
      </w:r>
    </w:p>
    <w:p w14:paraId="55FA137A" w14:textId="0DCCFF22" w:rsidR="00B3583C" w:rsidRPr="002C3DD5" w:rsidRDefault="00B3583C">
      <w:pPr>
        <w:rPr>
          <w:rFonts w:ascii="Times New Roman" w:hAnsi="Times New Roman" w:cs="Times New Roman"/>
          <w:sz w:val="28"/>
          <w:szCs w:val="28"/>
        </w:rPr>
      </w:pPr>
      <w:r w:rsidRPr="002C3DD5">
        <w:rPr>
          <w:rFonts w:ascii="Times New Roman" w:hAnsi="Times New Roman" w:cs="Times New Roman"/>
          <w:sz w:val="28"/>
          <w:szCs w:val="28"/>
        </w:rPr>
        <w:t>Ответственные: учителя физической культуры, руководитель ШМО Морозова О.Л.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675"/>
        <w:gridCol w:w="2289"/>
        <w:gridCol w:w="2298"/>
        <w:gridCol w:w="3089"/>
      </w:tblGrid>
      <w:tr w:rsidR="001A4161" w:rsidRPr="00B3583C" w14:paraId="2027B94D" w14:textId="6D4089E1" w:rsidTr="00B3583C">
        <w:tc>
          <w:tcPr>
            <w:tcW w:w="1675" w:type="dxa"/>
          </w:tcPr>
          <w:p w14:paraId="1D472E50" w14:textId="54847597" w:rsidR="001A4161" w:rsidRPr="00B3583C" w:rsidRDefault="001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3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89" w:type="dxa"/>
          </w:tcPr>
          <w:p w14:paraId="4EC87C6B" w14:textId="33ADB592" w:rsidR="001A4161" w:rsidRPr="00B3583C" w:rsidRDefault="001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3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98" w:type="dxa"/>
          </w:tcPr>
          <w:p w14:paraId="7C59E80A" w14:textId="26A7027B" w:rsidR="001A4161" w:rsidRPr="00B3583C" w:rsidRDefault="001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3C">
              <w:rPr>
                <w:rFonts w:ascii="Times New Roman" w:hAnsi="Times New Roman" w:cs="Times New Roman"/>
                <w:sz w:val="28"/>
                <w:szCs w:val="28"/>
              </w:rPr>
              <w:t>Категория учащихся</w:t>
            </w:r>
          </w:p>
        </w:tc>
        <w:tc>
          <w:tcPr>
            <w:tcW w:w="3089" w:type="dxa"/>
          </w:tcPr>
          <w:p w14:paraId="5FF6773F" w14:textId="1EE73C9C" w:rsidR="001A4161" w:rsidRPr="00B3583C" w:rsidRDefault="001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3C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</w:tr>
      <w:tr w:rsidR="001A4161" w:rsidRPr="00B3583C" w14:paraId="555EA906" w14:textId="0D498521" w:rsidTr="00B3583C">
        <w:tc>
          <w:tcPr>
            <w:tcW w:w="1675" w:type="dxa"/>
          </w:tcPr>
          <w:p w14:paraId="2EFC8794" w14:textId="7D768CAD" w:rsidR="001A4161" w:rsidRPr="00B3583C" w:rsidRDefault="001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3C">
              <w:rPr>
                <w:rFonts w:ascii="Times New Roman" w:hAnsi="Times New Roman" w:cs="Times New Roman"/>
                <w:sz w:val="28"/>
                <w:szCs w:val="28"/>
              </w:rPr>
              <w:t>30.12.2020г.</w:t>
            </w:r>
          </w:p>
        </w:tc>
        <w:tc>
          <w:tcPr>
            <w:tcW w:w="2289" w:type="dxa"/>
          </w:tcPr>
          <w:p w14:paraId="28EA12FB" w14:textId="7145B52E" w:rsidR="001A4161" w:rsidRPr="00B3583C" w:rsidRDefault="001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3C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пионерболу </w:t>
            </w:r>
            <w:r w:rsidR="002C3DD5">
              <w:rPr>
                <w:rFonts w:ascii="Times New Roman" w:hAnsi="Times New Roman" w:cs="Times New Roman"/>
                <w:sz w:val="28"/>
                <w:szCs w:val="28"/>
              </w:rPr>
              <w:t>на призы Деда Мороза</w:t>
            </w:r>
          </w:p>
        </w:tc>
        <w:tc>
          <w:tcPr>
            <w:tcW w:w="2298" w:type="dxa"/>
          </w:tcPr>
          <w:p w14:paraId="36E6F556" w14:textId="3531C3A3" w:rsidR="001A4161" w:rsidRPr="00B3583C" w:rsidRDefault="0009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4161" w:rsidRPr="00B3583C">
              <w:rPr>
                <w:rFonts w:ascii="Times New Roman" w:hAnsi="Times New Roman" w:cs="Times New Roman"/>
                <w:sz w:val="28"/>
                <w:szCs w:val="28"/>
              </w:rPr>
              <w:t>а,5б,5в,5г,5д,5з классы</w:t>
            </w:r>
          </w:p>
        </w:tc>
        <w:tc>
          <w:tcPr>
            <w:tcW w:w="3089" w:type="dxa"/>
          </w:tcPr>
          <w:p w14:paraId="58850347" w14:textId="2BC36AC7" w:rsidR="001A4161" w:rsidRPr="00B3583C" w:rsidRDefault="001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3C">
              <w:rPr>
                <w:rFonts w:ascii="Times New Roman" w:hAnsi="Times New Roman" w:cs="Times New Roman"/>
                <w:sz w:val="28"/>
                <w:szCs w:val="28"/>
              </w:rPr>
              <w:t xml:space="preserve"> С 10.00, спортивные залы № 1,2</w:t>
            </w:r>
            <w:r w:rsidR="00B3583C">
              <w:rPr>
                <w:rFonts w:ascii="Times New Roman" w:hAnsi="Times New Roman" w:cs="Times New Roman"/>
                <w:sz w:val="28"/>
                <w:szCs w:val="28"/>
              </w:rPr>
              <w:t xml:space="preserve"> по ул.Славы,30</w:t>
            </w:r>
          </w:p>
        </w:tc>
      </w:tr>
      <w:tr w:rsidR="001A4161" w:rsidRPr="00B3583C" w14:paraId="6FBB8A3A" w14:textId="01DB8ECB" w:rsidTr="00B3583C">
        <w:tc>
          <w:tcPr>
            <w:tcW w:w="1675" w:type="dxa"/>
          </w:tcPr>
          <w:p w14:paraId="2B8741A5" w14:textId="79441AE0" w:rsidR="001A4161" w:rsidRPr="00B3583C" w:rsidRDefault="001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3C">
              <w:rPr>
                <w:rFonts w:ascii="Times New Roman" w:hAnsi="Times New Roman" w:cs="Times New Roman"/>
                <w:sz w:val="28"/>
                <w:szCs w:val="28"/>
              </w:rPr>
              <w:t>09.01.2021г.</w:t>
            </w:r>
          </w:p>
        </w:tc>
        <w:tc>
          <w:tcPr>
            <w:tcW w:w="2289" w:type="dxa"/>
          </w:tcPr>
          <w:p w14:paraId="7EEE1115" w14:textId="6BB9ACB9" w:rsidR="001A4161" w:rsidRPr="00B3583C" w:rsidRDefault="001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3C">
              <w:rPr>
                <w:rFonts w:ascii="Times New Roman" w:hAnsi="Times New Roman" w:cs="Times New Roman"/>
                <w:sz w:val="28"/>
                <w:szCs w:val="28"/>
              </w:rPr>
              <w:t>Силовое двоеборье (сборная сильнейших)</w:t>
            </w:r>
          </w:p>
        </w:tc>
        <w:tc>
          <w:tcPr>
            <w:tcW w:w="2298" w:type="dxa"/>
          </w:tcPr>
          <w:p w14:paraId="0E125109" w14:textId="58E342D8" w:rsidR="001A4161" w:rsidRPr="00B3583C" w:rsidRDefault="001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3C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3089" w:type="dxa"/>
          </w:tcPr>
          <w:p w14:paraId="5F01A69C" w14:textId="6933806B" w:rsidR="00B3583C" w:rsidRPr="00B3583C" w:rsidRDefault="001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3C">
              <w:rPr>
                <w:rFonts w:ascii="Times New Roman" w:hAnsi="Times New Roman" w:cs="Times New Roman"/>
                <w:sz w:val="28"/>
                <w:szCs w:val="28"/>
              </w:rPr>
              <w:t xml:space="preserve"> С 10.00</w:t>
            </w:r>
            <w:r w:rsidR="00B358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583C" w:rsidRPr="00B3583C">
              <w:rPr>
                <w:rFonts w:ascii="Times New Roman" w:hAnsi="Times New Roman" w:cs="Times New Roman"/>
                <w:sz w:val="28"/>
                <w:szCs w:val="28"/>
              </w:rPr>
              <w:t>спортивные залы № 1,2</w:t>
            </w:r>
            <w:r w:rsidR="00B3583C">
              <w:rPr>
                <w:rFonts w:ascii="Times New Roman" w:hAnsi="Times New Roman" w:cs="Times New Roman"/>
                <w:sz w:val="28"/>
                <w:szCs w:val="28"/>
              </w:rPr>
              <w:t xml:space="preserve"> по ул.Славы,30</w:t>
            </w:r>
          </w:p>
        </w:tc>
      </w:tr>
    </w:tbl>
    <w:p w14:paraId="5FA85FEC" w14:textId="77D28ADE" w:rsidR="001A4161" w:rsidRDefault="001A4161">
      <w:pPr>
        <w:rPr>
          <w:rFonts w:ascii="Times New Roman" w:hAnsi="Times New Roman" w:cs="Times New Roman"/>
          <w:b/>
          <w:sz w:val="28"/>
          <w:szCs w:val="28"/>
        </w:rPr>
      </w:pPr>
    </w:p>
    <w:p w14:paraId="63266C78" w14:textId="2268D0F5" w:rsidR="00B3583C" w:rsidRDefault="002C3D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3583C">
        <w:rPr>
          <w:rFonts w:ascii="Times New Roman" w:hAnsi="Times New Roman" w:cs="Times New Roman"/>
          <w:b/>
          <w:sz w:val="28"/>
          <w:szCs w:val="28"/>
        </w:rPr>
        <w:t>Мероприятия в очном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дистанционном</w:t>
      </w:r>
      <w:r w:rsidR="00B3583C">
        <w:rPr>
          <w:rFonts w:ascii="Times New Roman" w:hAnsi="Times New Roman" w:cs="Times New Roman"/>
          <w:b/>
          <w:sz w:val="28"/>
          <w:szCs w:val="28"/>
        </w:rPr>
        <w:t xml:space="preserve"> формате для учащихся 1-11 классов по линии духовно-нравственной, культурной и эстетической деятельности.</w:t>
      </w:r>
    </w:p>
    <w:p w14:paraId="2A25148E" w14:textId="5124E1F6" w:rsidR="002C3DD5" w:rsidRPr="002C3DD5" w:rsidRDefault="002C3DD5">
      <w:pPr>
        <w:rPr>
          <w:rFonts w:ascii="Times New Roman" w:hAnsi="Times New Roman" w:cs="Times New Roman"/>
          <w:sz w:val="28"/>
          <w:szCs w:val="28"/>
        </w:rPr>
      </w:pPr>
      <w:r w:rsidRPr="002C3DD5">
        <w:rPr>
          <w:rFonts w:ascii="Times New Roman" w:hAnsi="Times New Roman" w:cs="Times New Roman"/>
          <w:sz w:val="28"/>
          <w:szCs w:val="28"/>
        </w:rPr>
        <w:t xml:space="preserve">Ответственные: педагоги дополнительного образования </w:t>
      </w:r>
      <w:proofErr w:type="spellStart"/>
      <w:r w:rsidRPr="002C3DD5">
        <w:rPr>
          <w:rFonts w:ascii="Times New Roman" w:hAnsi="Times New Roman" w:cs="Times New Roman"/>
          <w:sz w:val="28"/>
          <w:szCs w:val="28"/>
        </w:rPr>
        <w:t>Мозурене</w:t>
      </w:r>
      <w:proofErr w:type="spellEnd"/>
      <w:r w:rsidRPr="002C3DD5">
        <w:rPr>
          <w:rFonts w:ascii="Times New Roman" w:hAnsi="Times New Roman" w:cs="Times New Roman"/>
          <w:sz w:val="28"/>
          <w:szCs w:val="28"/>
        </w:rPr>
        <w:t xml:space="preserve"> М.А., Андреев А.С., </w:t>
      </w:r>
      <w:proofErr w:type="spellStart"/>
      <w:r w:rsidRPr="002C3DD5">
        <w:rPr>
          <w:rFonts w:ascii="Times New Roman" w:hAnsi="Times New Roman" w:cs="Times New Roman"/>
          <w:sz w:val="28"/>
          <w:szCs w:val="28"/>
        </w:rPr>
        <w:t>Табаева</w:t>
      </w:r>
      <w:proofErr w:type="spellEnd"/>
      <w:r w:rsidRPr="002C3DD5">
        <w:rPr>
          <w:rFonts w:ascii="Times New Roman" w:hAnsi="Times New Roman" w:cs="Times New Roman"/>
          <w:sz w:val="28"/>
          <w:szCs w:val="28"/>
        </w:rPr>
        <w:t xml:space="preserve"> С.А., Федорова Е.И.</w:t>
      </w:r>
    </w:p>
    <w:tbl>
      <w:tblPr>
        <w:tblStyle w:val="a4"/>
        <w:tblW w:w="9262" w:type="dxa"/>
        <w:tblLook w:val="04A0" w:firstRow="1" w:lastRow="0" w:firstColumn="1" w:lastColumn="0" w:noHBand="0" w:noVBand="1"/>
      </w:tblPr>
      <w:tblGrid>
        <w:gridCol w:w="1755"/>
        <w:gridCol w:w="2228"/>
        <w:gridCol w:w="5279"/>
      </w:tblGrid>
      <w:tr w:rsidR="009822D7" w:rsidRPr="00B3583C" w14:paraId="5D4061BE" w14:textId="77777777" w:rsidTr="009822D7">
        <w:tc>
          <w:tcPr>
            <w:tcW w:w="1755" w:type="dxa"/>
          </w:tcPr>
          <w:p w14:paraId="13B9857E" w14:textId="77777777" w:rsidR="009822D7" w:rsidRPr="00B3583C" w:rsidRDefault="009822D7" w:rsidP="003F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3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28" w:type="dxa"/>
          </w:tcPr>
          <w:p w14:paraId="4F42E8CC" w14:textId="4954C76A" w:rsidR="009822D7" w:rsidRPr="00B3583C" w:rsidRDefault="009822D7" w:rsidP="003F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3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источник</w:t>
            </w:r>
          </w:p>
        </w:tc>
        <w:tc>
          <w:tcPr>
            <w:tcW w:w="5279" w:type="dxa"/>
          </w:tcPr>
          <w:p w14:paraId="54E9B286" w14:textId="203C0644" w:rsidR="009822D7" w:rsidRPr="00B3583C" w:rsidRDefault="009822D7" w:rsidP="003F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для участия, посещения</w:t>
            </w:r>
          </w:p>
        </w:tc>
      </w:tr>
      <w:tr w:rsidR="009822D7" w:rsidRPr="00B3583C" w14:paraId="41FA17CD" w14:textId="77777777" w:rsidTr="009822D7">
        <w:tc>
          <w:tcPr>
            <w:tcW w:w="1755" w:type="dxa"/>
          </w:tcPr>
          <w:p w14:paraId="09F2A37F" w14:textId="004E7A32" w:rsidR="009822D7" w:rsidRPr="00B3583C" w:rsidRDefault="009822D7" w:rsidP="003F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Pr="00B3583C">
              <w:rPr>
                <w:rFonts w:ascii="Times New Roman" w:hAnsi="Times New Roman" w:cs="Times New Roman"/>
                <w:sz w:val="28"/>
                <w:szCs w:val="28"/>
              </w:rPr>
              <w:t>.12.2020г.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-10.01.2021г.</w:t>
            </w:r>
          </w:p>
        </w:tc>
        <w:tc>
          <w:tcPr>
            <w:tcW w:w="2228" w:type="dxa"/>
          </w:tcPr>
          <w:p w14:paraId="3C770113" w14:textId="7A3567E4" w:rsidR="009822D7" w:rsidRPr="009822D7" w:rsidRDefault="009822D7" w:rsidP="003F2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«Зимний сувенир» Литературно-театральный музей им. Н.М. Дьяконова </w:t>
            </w:r>
          </w:p>
        </w:tc>
        <w:tc>
          <w:tcPr>
            <w:tcW w:w="5279" w:type="dxa"/>
          </w:tcPr>
          <w:p w14:paraId="141897D3" w14:textId="4B47B2D3" w:rsidR="009822D7" w:rsidRDefault="000950C0" w:rsidP="00B72FDF">
            <w:hyperlink r:id="rId5" w:history="1">
              <w:r w:rsidR="009822D7" w:rsidRPr="00CC2E01">
                <w:rPr>
                  <w:rStyle w:val="a5"/>
                </w:rPr>
                <w:t>https://vk.com/wall-193101202_512</w:t>
              </w:r>
            </w:hyperlink>
          </w:p>
          <w:p w14:paraId="3C7109BF" w14:textId="51D8B987" w:rsidR="009822D7" w:rsidRPr="00B3583C" w:rsidRDefault="009822D7" w:rsidP="003F2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2D7" w:rsidRPr="00B3583C" w14:paraId="0B2C1026" w14:textId="77777777" w:rsidTr="009822D7">
        <w:tc>
          <w:tcPr>
            <w:tcW w:w="1755" w:type="dxa"/>
          </w:tcPr>
          <w:p w14:paraId="326FEA17" w14:textId="4217D425" w:rsidR="009822D7" w:rsidRPr="00B3583C" w:rsidRDefault="009822D7" w:rsidP="003F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3583C">
              <w:rPr>
                <w:rFonts w:ascii="Times New Roman" w:hAnsi="Times New Roman" w:cs="Times New Roman"/>
                <w:sz w:val="28"/>
                <w:szCs w:val="28"/>
              </w:rPr>
              <w:t>.12.2020г.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-10.01.2021г.</w:t>
            </w:r>
          </w:p>
        </w:tc>
        <w:tc>
          <w:tcPr>
            <w:tcW w:w="2228" w:type="dxa"/>
          </w:tcPr>
          <w:p w14:paraId="0A744D4D" w14:textId="53C0901E" w:rsidR="009822D7" w:rsidRPr="00B72FDF" w:rsidRDefault="009822D7" w:rsidP="003F2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D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катков для свободного посещения</w:t>
            </w:r>
          </w:p>
        </w:tc>
        <w:tc>
          <w:tcPr>
            <w:tcW w:w="5279" w:type="dxa"/>
          </w:tcPr>
          <w:p w14:paraId="2AC62764" w14:textId="0717347D" w:rsidR="009822D7" w:rsidRPr="00B3583C" w:rsidRDefault="009822D7" w:rsidP="003F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</w:t>
            </w:r>
            <w:hyperlink r:id="rId6" w:history="1">
              <w:r w:rsidRPr="00CC2E01">
                <w:rPr>
                  <w:rStyle w:val="a5"/>
                </w:rPr>
                <w:t>https://vk.com/wall-190189802_10099</w:t>
              </w:r>
            </w:hyperlink>
          </w:p>
        </w:tc>
      </w:tr>
      <w:tr w:rsidR="009822D7" w:rsidRPr="00B3583C" w14:paraId="0732839E" w14:textId="77777777" w:rsidTr="009822D7">
        <w:trPr>
          <w:trHeight w:val="3675"/>
        </w:trPr>
        <w:tc>
          <w:tcPr>
            <w:tcW w:w="1755" w:type="dxa"/>
          </w:tcPr>
          <w:p w14:paraId="6A361775" w14:textId="77777777" w:rsidR="009822D7" w:rsidRDefault="009822D7" w:rsidP="003F2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14:paraId="382ED6E5" w14:textId="4620FA76" w:rsidR="009822D7" w:rsidRPr="009822D7" w:rsidRDefault="009822D7" w:rsidP="003F2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в Театре оперы и </w:t>
            </w:r>
            <w:proofErr w:type="gramStart"/>
            <w:r w:rsidRPr="00B72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 (просмотр театральных и балетных постановок)</w:t>
            </w:r>
          </w:p>
        </w:tc>
        <w:tc>
          <w:tcPr>
            <w:tcW w:w="5279" w:type="dxa"/>
          </w:tcPr>
          <w:p w14:paraId="4B624DAD" w14:textId="632ADDE9" w:rsidR="009822D7" w:rsidRDefault="009822D7" w:rsidP="00B72FDF">
            <w:r>
              <w:t xml:space="preserve">  </w:t>
            </w:r>
            <w:hyperlink r:id="rId7" w:history="1">
              <w:r w:rsidRPr="00DA4737">
                <w:rPr>
                  <w:rStyle w:val="a5"/>
                </w:rPr>
                <w:t>https://vk.com/wall-41695176_10877</w:t>
              </w:r>
            </w:hyperlink>
          </w:p>
          <w:p w14:paraId="77F6DE8A" w14:textId="77777777" w:rsidR="009822D7" w:rsidRPr="00B3583C" w:rsidRDefault="009822D7" w:rsidP="003F2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2D7" w:rsidRPr="00B3583C" w14:paraId="1490463D" w14:textId="77777777" w:rsidTr="009822D7">
        <w:trPr>
          <w:trHeight w:val="1581"/>
        </w:trPr>
        <w:tc>
          <w:tcPr>
            <w:tcW w:w="1755" w:type="dxa"/>
          </w:tcPr>
          <w:p w14:paraId="70A211AF" w14:textId="77777777" w:rsidR="009822D7" w:rsidRDefault="009822D7" w:rsidP="003F2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14:paraId="148D5D7D" w14:textId="20F9EB9F" w:rsidR="009822D7" w:rsidRPr="009822D7" w:rsidRDefault="009822D7" w:rsidP="00982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2D7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Академический театр драмы им.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22D7">
              <w:rPr>
                <w:rFonts w:ascii="Times New Roman" w:hAnsi="Times New Roman" w:cs="Times New Roman"/>
                <w:b/>
                <w:sz w:val="28"/>
                <w:szCs w:val="28"/>
              </w:rPr>
              <w:t>В.Савина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детям</w:t>
            </w:r>
          </w:p>
        </w:tc>
        <w:tc>
          <w:tcPr>
            <w:tcW w:w="5279" w:type="dxa"/>
          </w:tcPr>
          <w:p w14:paraId="0E484214" w14:textId="4B12D4DE" w:rsidR="009822D7" w:rsidRPr="00B3583C" w:rsidRDefault="000950C0" w:rsidP="003F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822D7" w:rsidRPr="00DA4737">
                <w:rPr>
                  <w:rStyle w:val="a5"/>
                </w:rPr>
                <w:t>http://komidrama.ru/afisha-2/</w:t>
              </w:r>
            </w:hyperlink>
          </w:p>
        </w:tc>
      </w:tr>
      <w:tr w:rsidR="009822D7" w:rsidRPr="00B3583C" w14:paraId="0A2A772A" w14:textId="77777777" w:rsidTr="009822D7">
        <w:tc>
          <w:tcPr>
            <w:tcW w:w="1755" w:type="dxa"/>
          </w:tcPr>
          <w:p w14:paraId="53E61708" w14:textId="77777777" w:rsidR="009822D7" w:rsidRDefault="009822D7" w:rsidP="003F2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14:paraId="3D0E668C" w14:textId="4D19FBC6" w:rsidR="009822D7" w:rsidRPr="009822D7" w:rsidRDefault="009822D7" w:rsidP="00982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3C">
              <w:rPr>
                <w:rFonts w:ascii="Times New Roman" w:hAnsi="Times New Roman" w:cs="Times New Roman"/>
                <w:b/>
                <w:sz w:val="28"/>
                <w:szCs w:val="28"/>
              </w:rPr>
              <w:t>Филармония детям</w:t>
            </w:r>
          </w:p>
        </w:tc>
        <w:tc>
          <w:tcPr>
            <w:tcW w:w="5279" w:type="dxa"/>
          </w:tcPr>
          <w:p w14:paraId="6C80DE20" w14:textId="11B8C6C1" w:rsidR="009822D7" w:rsidRPr="00B3583C" w:rsidRDefault="000950C0" w:rsidP="003F2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822D7" w:rsidRPr="00DA4737">
                <w:rPr>
                  <w:rStyle w:val="a5"/>
                </w:rPr>
                <w:t>http://www.filarmoniakomi.ru/filarmoniya-detyam</w:t>
              </w:r>
            </w:hyperlink>
          </w:p>
        </w:tc>
      </w:tr>
      <w:tr w:rsidR="009822D7" w:rsidRPr="00B3583C" w14:paraId="714950F8" w14:textId="77777777" w:rsidTr="009822D7">
        <w:tc>
          <w:tcPr>
            <w:tcW w:w="1755" w:type="dxa"/>
          </w:tcPr>
          <w:p w14:paraId="78C9EB02" w14:textId="77777777" w:rsidR="009822D7" w:rsidRDefault="009822D7" w:rsidP="003F2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14:paraId="7549A016" w14:textId="78DCB537" w:rsidR="009822D7" w:rsidRPr="00B3583C" w:rsidRDefault="009822D7" w:rsidP="00982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2D7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галерея республики Коми. Праздники в музее</w:t>
            </w:r>
          </w:p>
        </w:tc>
        <w:tc>
          <w:tcPr>
            <w:tcW w:w="5279" w:type="dxa"/>
          </w:tcPr>
          <w:p w14:paraId="5F213118" w14:textId="5A5D0F6A" w:rsidR="009822D7" w:rsidRDefault="000950C0" w:rsidP="009822D7">
            <w:hyperlink r:id="rId10" w:history="1">
              <w:r w:rsidR="009822D7" w:rsidRPr="00CC2E01">
                <w:rPr>
                  <w:rStyle w:val="a5"/>
                </w:rPr>
                <w:t>http://www.ngrkomi.ru/posetitelyam/feast/</w:t>
              </w:r>
            </w:hyperlink>
          </w:p>
          <w:p w14:paraId="248F6FA5" w14:textId="77777777" w:rsidR="009822D7" w:rsidRDefault="009822D7" w:rsidP="003F2645"/>
        </w:tc>
      </w:tr>
    </w:tbl>
    <w:p w14:paraId="1A06340C" w14:textId="77777777" w:rsidR="002C3DD5" w:rsidRDefault="00B3583C" w:rsidP="002C3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2D7">
        <w:rPr>
          <w:rFonts w:ascii="Times New Roman" w:hAnsi="Times New Roman" w:cs="Times New Roman"/>
          <w:b/>
          <w:sz w:val="28"/>
          <w:szCs w:val="28"/>
        </w:rPr>
        <w:t xml:space="preserve">Простые снежинки из бумаги Новогодние поделки своими </w:t>
      </w:r>
      <w:proofErr w:type="gramStart"/>
      <w:r w:rsidRPr="009822D7">
        <w:rPr>
          <w:rFonts w:ascii="Times New Roman" w:hAnsi="Times New Roman" w:cs="Times New Roman"/>
          <w:b/>
          <w:sz w:val="28"/>
          <w:szCs w:val="28"/>
        </w:rPr>
        <w:t>руками(</w:t>
      </w:r>
      <w:proofErr w:type="gramEnd"/>
      <w:r w:rsidRPr="009822D7">
        <w:rPr>
          <w:rFonts w:ascii="Times New Roman" w:hAnsi="Times New Roman" w:cs="Times New Roman"/>
          <w:b/>
          <w:sz w:val="28"/>
          <w:szCs w:val="28"/>
        </w:rPr>
        <w:t xml:space="preserve">мастер класс на канале </w:t>
      </w:r>
      <w:r w:rsidRPr="009822D7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Pr="00982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2D7">
        <w:rPr>
          <w:rFonts w:ascii="Times New Roman" w:hAnsi="Times New Roman" w:cs="Times New Roman"/>
          <w:b/>
          <w:sz w:val="28"/>
          <w:szCs w:val="28"/>
          <w:lang w:val="en-US"/>
        </w:rPr>
        <w:t>Tube</w:t>
      </w:r>
      <w:r w:rsidRPr="009822D7">
        <w:rPr>
          <w:rFonts w:ascii="Times New Roman" w:hAnsi="Times New Roman" w:cs="Times New Roman"/>
          <w:b/>
          <w:sz w:val="28"/>
          <w:szCs w:val="28"/>
        </w:rPr>
        <w:t>)</w:t>
      </w:r>
      <w:r w:rsidR="002C3DD5">
        <w:rPr>
          <w:rFonts w:ascii="Times New Roman" w:hAnsi="Times New Roman" w:cs="Times New Roman"/>
          <w:b/>
          <w:sz w:val="28"/>
          <w:szCs w:val="28"/>
        </w:rPr>
        <w:t>.</w:t>
      </w:r>
    </w:p>
    <w:p w14:paraId="3BBB4BF0" w14:textId="33E250EA" w:rsidR="00B3583C" w:rsidRPr="002C3DD5" w:rsidRDefault="000950C0" w:rsidP="002C3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2C3DD5" w:rsidRPr="00062037">
          <w:rPr>
            <w:rStyle w:val="a5"/>
          </w:rPr>
          <w:t>https://yandex.ru/video/preview/?filmId=3922306496644424432&amp;from=tabbar&amp;p=1&amp;parent-reqid=1609145986457767-1380905027400384717115514-production-app-host-sas-web-yp-</w:t>
        </w:r>
        <w:r w:rsidR="002C3DD5" w:rsidRPr="00062037">
          <w:rPr>
            <w:rStyle w:val="a5"/>
          </w:rPr>
          <w:lastRenderedPageBreak/>
          <w:t>138&amp;text=%EC%E0%F1%F2%E5%F0+%EA%EB%E0%F1%F1+%F1%ED%E5%E6%E8%ED%EA%E0+%E8%E7+%E1%F3%EC%E0%E3%E8+%EA+%ED%EE%E2%EE%EC%F3+%E3%EE%E4%F3</w:t>
        </w:r>
      </w:hyperlink>
    </w:p>
    <w:p w14:paraId="1B5D0EC1" w14:textId="52CC14A6" w:rsidR="00B3583C" w:rsidRDefault="00B3583C" w:rsidP="002C3DD5">
      <w:pPr>
        <w:spacing w:after="0"/>
      </w:pPr>
      <w:r w:rsidRPr="009822D7">
        <w:rPr>
          <w:rFonts w:ascii="Times New Roman" w:hAnsi="Times New Roman" w:cs="Times New Roman"/>
          <w:b/>
          <w:sz w:val="28"/>
          <w:szCs w:val="28"/>
        </w:rPr>
        <w:t>Видео для детей. Как Сделать Ангела Из Бумаги. Рождественский Ангел</w:t>
      </w:r>
      <w:r w:rsidR="00982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2D7">
        <w:rPr>
          <w:rFonts w:ascii="Times New Roman" w:hAnsi="Times New Roman" w:cs="Times New Roman"/>
          <w:b/>
          <w:sz w:val="28"/>
          <w:szCs w:val="28"/>
        </w:rPr>
        <w:t xml:space="preserve">(мастер класс на канале </w:t>
      </w:r>
      <w:r w:rsidRPr="009822D7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Pr="00982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2D7">
        <w:rPr>
          <w:rFonts w:ascii="Times New Roman" w:hAnsi="Times New Roman" w:cs="Times New Roman"/>
          <w:b/>
          <w:sz w:val="28"/>
          <w:szCs w:val="28"/>
          <w:lang w:val="en-US"/>
        </w:rPr>
        <w:t>Tube</w:t>
      </w:r>
      <w:r w:rsidRPr="00BB3D67">
        <w:t>)</w:t>
      </w:r>
    </w:p>
    <w:p w14:paraId="79F8B39D" w14:textId="77777777" w:rsidR="002C3DD5" w:rsidRDefault="000950C0" w:rsidP="002C3DD5">
      <w:pPr>
        <w:spacing w:after="0"/>
        <w:rPr>
          <w:rStyle w:val="a5"/>
        </w:rPr>
      </w:pPr>
      <w:hyperlink r:id="rId12" w:history="1">
        <w:r w:rsidR="009822D7" w:rsidRPr="00CC2E01">
          <w:rPr>
            <w:rStyle w:val="a5"/>
          </w:rPr>
          <w:t>https://yandex.ru/video/preview/?filmId=10569872227549590540&amp;p=3&amp;reqid=1609146378963893-845291069076050187100098-sas1-7747&amp;suggest_reqid=307869390159543785565065156716574&amp;text=%EC%E0%F1%F2%E5%F0+%EA%EB%E0%F1%F1+%F0%EE%E6%E4%E5%F1%F2%E2%E5%ED%F1%EA%E8%E9+%E0%ED%E3%E5%EB+%E8%E7+%E1%F3%EC%E0%E3%E8&amp;url=http%3A%2F%2Ffrontend.vh.yandex.ru%2Fplayer%2FvhipGhHQlRCs</w:t>
        </w:r>
      </w:hyperlink>
    </w:p>
    <w:p w14:paraId="0EA8805A" w14:textId="29330C51" w:rsidR="00EF7BDB" w:rsidRPr="002C3DD5" w:rsidRDefault="002C3DD5" w:rsidP="002C3DD5">
      <w:pPr>
        <w:spacing w:after="0"/>
        <w:rPr>
          <w:color w:val="0563C1" w:themeColor="hyperlink"/>
          <w:u w:val="single"/>
        </w:rPr>
      </w:pPr>
      <w:r w:rsidRPr="002C3DD5">
        <w:rPr>
          <w:rFonts w:ascii="Times New Roman" w:hAnsi="Times New Roman" w:cs="Times New Roman"/>
          <w:b/>
          <w:sz w:val="28"/>
          <w:szCs w:val="28"/>
        </w:rPr>
        <w:t>3.</w:t>
      </w:r>
      <w:r w:rsidR="00EF7BDB" w:rsidRPr="002C3DD5">
        <w:rPr>
          <w:rFonts w:ascii="Times New Roman" w:hAnsi="Times New Roman" w:cs="Times New Roman"/>
          <w:b/>
          <w:sz w:val="28"/>
          <w:szCs w:val="28"/>
        </w:rPr>
        <w:t>Мероприятия в классных коллективах в дистанционной форме в период каникул</w:t>
      </w:r>
      <w:r>
        <w:rPr>
          <w:rFonts w:ascii="Times New Roman" w:hAnsi="Times New Roman" w:cs="Times New Roman"/>
          <w:b/>
          <w:sz w:val="28"/>
          <w:szCs w:val="28"/>
        </w:rPr>
        <w:t xml:space="preserve"> с 28.12.2020-10.01.2021г.</w:t>
      </w:r>
    </w:p>
    <w:p w14:paraId="67805B46" w14:textId="462BEBCB" w:rsidR="002C3DD5" w:rsidRPr="002C3DD5" w:rsidRDefault="002C3DD5" w:rsidP="009822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Ответственные: классные руководители 1-11 классов</w:t>
      </w:r>
    </w:p>
    <w:tbl>
      <w:tblPr>
        <w:tblStyle w:val="a4"/>
        <w:tblW w:w="10496" w:type="dxa"/>
        <w:tblInd w:w="-431" w:type="dxa"/>
        <w:tblLook w:val="04A0" w:firstRow="1" w:lastRow="0" w:firstColumn="1" w:lastColumn="0" w:noHBand="0" w:noVBand="1"/>
      </w:tblPr>
      <w:tblGrid>
        <w:gridCol w:w="3237"/>
        <w:gridCol w:w="5759"/>
        <w:gridCol w:w="1492"/>
        <w:gridCol w:w="8"/>
      </w:tblGrid>
      <w:tr w:rsidR="002C3DD5" w14:paraId="63F13EF5" w14:textId="7F451AB4" w:rsidTr="002C3DD5">
        <w:trPr>
          <w:trHeight w:val="1138"/>
        </w:trPr>
        <w:tc>
          <w:tcPr>
            <w:tcW w:w="3240" w:type="dxa"/>
          </w:tcPr>
          <w:p w14:paraId="01F08CAD" w14:textId="241FFFD3" w:rsidR="00EF7BDB" w:rsidRPr="002C3DD5" w:rsidRDefault="002C3DD5" w:rsidP="00EF7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DD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809" w:type="dxa"/>
          </w:tcPr>
          <w:p w14:paraId="3A176964" w14:textId="77777777" w:rsidR="00EF7BDB" w:rsidRPr="002C3DD5" w:rsidRDefault="00EF7BDB" w:rsidP="002C3DD5">
            <w:pPr>
              <w:ind w:right="4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DD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проведения, дата и время.</w:t>
            </w:r>
          </w:p>
          <w:p w14:paraId="04517522" w14:textId="2F3301C3" w:rsidR="00EF7BDB" w:rsidRPr="002C3DD5" w:rsidRDefault="00EF7BDB" w:rsidP="00EF7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DD5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Интерактивный ресурс.</w:t>
            </w:r>
          </w:p>
        </w:tc>
        <w:tc>
          <w:tcPr>
            <w:tcW w:w="1446" w:type="dxa"/>
            <w:gridSpan w:val="2"/>
          </w:tcPr>
          <w:p w14:paraId="191E5BB6" w14:textId="37D6C2F8" w:rsidR="00EF7BDB" w:rsidRPr="002C3DD5" w:rsidRDefault="00EF7BDB" w:rsidP="00EF7B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DD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человек </w:t>
            </w:r>
          </w:p>
        </w:tc>
      </w:tr>
      <w:tr w:rsidR="002C3DD5" w:rsidRPr="002C3DD5" w14:paraId="556F3A3A" w14:textId="3CB11362" w:rsidTr="002C3DD5">
        <w:trPr>
          <w:trHeight w:val="1030"/>
        </w:trPr>
        <w:tc>
          <w:tcPr>
            <w:tcW w:w="3240" w:type="dxa"/>
          </w:tcPr>
          <w:p w14:paraId="38228A0B" w14:textId="5CAA85BF" w:rsidR="00EF7BDB" w:rsidRPr="002C3DD5" w:rsidRDefault="00EF7BDB" w:rsidP="00EF7BDB">
            <w:proofErr w:type="gramStart"/>
            <w:r w:rsidRPr="002C3DD5">
              <w:rPr>
                <w:rFonts w:ascii="Times New Roman" w:eastAsiaTheme="minorHAnsi" w:hAnsi="Times New Roman"/>
                <w:lang w:eastAsia="en-US"/>
              </w:rPr>
              <w:t>Видео-поздравление</w:t>
            </w:r>
            <w:proofErr w:type="gramEnd"/>
            <w:r w:rsidRPr="002C3DD5">
              <w:rPr>
                <w:rFonts w:ascii="Times New Roman" w:eastAsiaTheme="minorHAnsi" w:hAnsi="Times New Roman"/>
                <w:lang w:eastAsia="en-US"/>
              </w:rPr>
              <w:t xml:space="preserve"> с наступающим Новым годом</w:t>
            </w:r>
          </w:p>
        </w:tc>
        <w:tc>
          <w:tcPr>
            <w:tcW w:w="5809" w:type="dxa"/>
          </w:tcPr>
          <w:p w14:paraId="52D766E9" w14:textId="68AE695D" w:rsidR="00EF7BDB" w:rsidRPr="002C3DD5" w:rsidRDefault="00EF7BDB" w:rsidP="00EF7BDB">
            <w:pPr>
              <w:jc w:val="both"/>
              <w:rPr>
                <w:rFonts w:ascii="Times New Roman" w:hAnsi="Times New Roman"/>
              </w:rPr>
            </w:pPr>
            <w:r w:rsidRPr="002C3DD5">
              <w:rPr>
                <w:rFonts w:ascii="Times New Roman" w:hAnsi="Times New Roman"/>
              </w:rPr>
              <w:t>30.12.20</w:t>
            </w:r>
            <w:r w:rsidR="002C3DD5">
              <w:rPr>
                <w:rFonts w:ascii="Times New Roman" w:hAnsi="Times New Roman"/>
              </w:rPr>
              <w:t>г.</w:t>
            </w:r>
          </w:p>
          <w:p w14:paraId="20168B49" w14:textId="2C93E704" w:rsidR="00EF7BDB" w:rsidRPr="002C3DD5" w:rsidRDefault="000950C0" w:rsidP="00EF7BDB">
            <w:hyperlink r:id="rId13" w:history="1">
              <w:r w:rsidR="00EF7BDB" w:rsidRPr="002C3DD5">
                <w:rPr>
                  <w:rStyle w:val="a5"/>
                  <w:rFonts w:ascii="Times New Roman" w:hAnsi="Times New Roman"/>
                </w:rPr>
                <w:t>https://vk.com/club193923448</w:t>
              </w:r>
            </w:hyperlink>
            <w:r w:rsidR="00EF7BDB" w:rsidRPr="002C3D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6" w:type="dxa"/>
            <w:gridSpan w:val="2"/>
          </w:tcPr>
          <w:p w14:paraId="70416E44" w14:textId="3AF175F9" w:rsidR="00EF7BDB" w:rsidRPr="002C3DD5" w:rsidRDefault="00EF7BDB" w:rsidP="00EF7BDB">
            <w:r w:rsidRPr="002C3DD5">
              <w:t>25</w:t>
            </w:r>
            <w:r w:rsidR="0089526B" w:rsidRPr="002C3DD5">
              <w:t xml:space="preserve"> человек</w:t>
            </w:r>
          </w:p>
        </w:tc>
      </w:tr>
      <w:tr w:rsidR="0089526B" w:rsidRPr="002C3DD5" w14:paraId="51187BF2" w14:textId="1930147A" w:rsidTr="002C3DD5">
        <w:trPr>
          <w:trHeight w:val="539"/>
        </w:trPr>
        <w:tc>
          <w:tcPr>
            <w:tcW w:w="3240" w:type="dxa"/>
          </w:tcPr>
          <w:p w14:paraId="2FB547C0" w14:textId="6B60DCAE" w:rsidR="00EF7BDB" w:rsidRPr="002C3DD5" w:rsidRDefault="00EF7BDB" w:rsidP="00EF7BDB">
            <w:r w:rsidRPr="002C3DD5">
              <w:rPr>
                <w:rFonts w:ascii="Times New Roman" w:eastAsiaTheme="minorHAnsi" w:hAnsi="Times New Roman"/>
                <w:lang w:eastAsia="en-US"/>
              </w:rPr>
              <w:t>Игра «Здоровье»</w:t>
            </w:r>
            <w:r w:rsidRPr="002C3DD5">
              <w:rPr>
                <w:rFonts w:ascii="Times New Roman" w:eastAsiaTheme="minorHAnsi" w:hAnsi="Times New Roman"/>
                <w:lang w:eastAsia="en-US"/>
              </w:rPr>
              <w:tab/>
            </w:r>
          </w:p>
        </w:tc>
        <w:tc>
          <w:tcPr>
            <w:tcW w:w="5809" w:type="dxa"/>
          </w:tcPr>
          <w:p w14:paraId="588E4E57" w14:textId="7DFEF991" w:rsidR="00EF7BDB" w:rsidRPr="002C3DD5" w:rsidRDefault="00EF7BDB" w:rsidP="00EF7BDB">
            <w:r w:rsidRPr="002C3DD5">
              <w:rPr>
                <w:rFonts w:ascii="Times New Roman" w:eastAsiaTheme="minorHAnsi" w:hAnsi="Times New Roman"/>
                <w:lang w:eastAsia="en-US"/>
              </w:rPr>
              <w:t xml:space="preserve">Учебный портал </w:t>
            </w:r>
            <w:proofErr w:type="spellStart"/>
            <w:r w:rsidRPr="002C3DD5">
              <w:rPr>
                <w:rFonts w:ascii="Times New Roman" w:eastAsiaTheme="minorHAnsi" w:hAnsi="Times New Roman"/>
                <w:lang w:eastAsia="en-US"/>
              </w:rPr>
              <w:t>Учи.ру</w:t>
            </w:r>
            <w:proofErr w:type="spellEnd"/>
          </w:p>
        </w:tc>
        <w:tc>
          <w:tcPr>
            <w:tcW w:w="1446" w:type="dxa"/>
            <w:gridSpan w:val="2"/>
          </w:tcPr>
          <w:p w14:paraId="648E43D7" w14:textId="09A768CA" w:rsidR="00EF7BDB" w:rsidRPr="002C3DD5" w:rsidRDefault="0089526B" w:rsidP="00EF7BDB">
            <w:r w:rsidRPr="002C3DD5">
              <w:t>23 человек</w:t>
            </w:r>
          </w:p>
        </w:tc>
      </w:tr>
      <w:tr w:rsidR="002C3DD5" w:rsidRPr="002C3DD5" w14:paraId="77E5C1C7" w14:textId="77777777" w:rsidTr="002C3DD5">
        <w:trPr>
          <w:trHeight w:val="422"/>
        </w:trPr>
        <w:tc>
          <w:tcPr>
            <w:tcW w:w="3240" w:type="dxa"/>
          </w:tcPr>
          <w:p w14:paraId="2102A641" w14:textId="6F4FCF19" w:rsidR="00EF7BDB" w:rsidRPr="002C3DD5" w:rsidRDefault="00EF7BDB" w:rsidP="00EF7BDB">
            <w:pPr>
              <w:spacing w:after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C3DD5">
              <w:rPr>
                <w:rFonts w:ascii="Times New Roman" w:eastAsiaTheme="minorHAnsi" w:hAnsi="Times New Roman"/>
                <w:lang w:eastAsia="en-US"/>
              </w:rPr>
              <w:t>Новогодняя викторина по мультфильмам.</w:t>
            </w:r>
          </w:p>
        </w:tc>
        <w:tc>
          <w:tcPr>
            <w:tcW w:w="5809" w:type="dxa"/>
          </w:tcPr>
          <w:p w14:paraId="7DB0C6BA" w14:textId="63C8F02F" w:rsidR="00EF7BDB" w:rsidRPr="002C3DD5" w:rsidRDefault="00EF7BDB" w:rsidP="00EF7BD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C3DD5">
              <w:rPr>
                <w:rFonts w:ascii="Times New Roman" w:hAnsi="Times New Roman"/>
                <w:lang w:eastAsia="en-US"/>
              </w:rPr>
              <w:t>Место проведения группа класса в ВК, 29 декабря с 10ч.</w:t>
            </w:r>
          </w:p>
        </w:tc>
        <w:tc>
          <w:tcPr>
            <w:tcW w:w="1446" w:type="dxa"/>
            <w:gridSpan w:val="2"/>
          </w:tcPr>
          <w:p w14:paraId="01C4D9D7" w14:textId="1D42FB93" w:rsidR="00EF7BDB" w:rsidRPr="002C3DD5" w:rsidRDefault="00EF7BDB" w:rsidP="00EF7BDB">
            <w:pPr>
              <w:spacing w:after="0"/>
              <w:jc w:val="both"/>
              <w:rPr>
                <w:lang w:eastAsia="en-US"/>
              </w:rPr>
            </w:pPr>
            <w:r w:rsidRPr="002C3DD5">
              <w:rPr>
                <w:lang w:eastAsia="en-US"/>
              </w:rPr>
              <w:t>30</w:t>
            </w:r>
            <w:r w:rsidR="0089526B" w:rsidRPr="002C3DD5">
              <w:t xml:space="preserve"> человек</w:t>
            </w:r>
          </w:p>
        </w:tc>
      </w:tr>
      <w:tr w:rsidR="002C3DD5" w:rsidRPr="002C3DD5" w14:paraId="65C396F3" w14:textId="77777777" w:rsidTr="002C3DD5">
        <w:trPr>
          <w:trHeight w:val="717"/>
        </w:trPr>
        <w:tc>
          <w:tcPr>
            <w:tcW w:w="3240" w:type="dxa"/>
          </w:tcPr>
          <w:p w14:paraId="755A057C" w14:textId="77777777" w:rsidR="00174B41" w:rsidRPr="002C3DD5" w:rsidRDefault="00174B41" w:rsidP="002C3DD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eastAsia="en-US"/>
              </w:rPr>
            </w:pPr>
            <w:r w:rsidRPr="002C3DD5">
              <w:rPr>
                <w:rFonts w:ascii="Times New Roman" w:hAnsi="Times New Roman"/>
                <w:color w:val="000000" w:themeColor="text1"/>
                <w:shd w:val="clear" w:color="auto" w:fill="FFFFFF"/>
                <w:lang w:eastAsia="en-US"/>
              </w:rPr>
              <w:t xml:space="preserve">1.Квест </w:t>
            </w:r>
            <w:r w:rsidRPr="002C3DD5">
              <w:rPr>
                <w:rFonts w:ascii="Times New Roman" w:hAnsi="Times New Roman"/>
                <w:lang w:eastAsia="en-US"/>
              </w:rPr>
              <w:t>«По следам Деда Мороза»</w:t>
            </w:r>
          </w:p>
          <w:p w14:paraId="19915205" w14:textId="77777777" w:rsidR="00174B41" w:rsidRPr="002C3DD5" w:rsidRDefault="00174B41" w:rsidP="002C3DD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eastAsia="en-US"/>
              </w:rPr>
            </w:pPr>
            <w:r w:rsidRPr="002C3DD5">
              <w:rPr>
                <w:rFonts w:ascii="Times New Roman" w:hAnsi="Times New Roman"/>
                <w:color w:val="000000" w:themeColor="text1"/>
                <w:shd w:val="clear" w:color="auto" w:fill="FFFFFF"/>
                <w:lang w:eastAsia="en-US"/>
              </w:rPr>
              <w:t>2.Онлайн-путешествие по территории страны, познакомиться с самыми необыкновенными достопримечательностями, с культурой гостеприимства городов России</w:t>
            </w:r>
          </w:p>
          <w:p w14:paraId="28BF9A15" w14:textId="770459E9" w:rsidR="00174B41" w:rsidRPr="002C3DD5" w:rsidRDefault="00174B41" w:rsidP="002C3DD5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C3DD5">
              <w:rPr>
                <w:rFonts w:ascii="Times New Roman" w:hAnsi="Times New Roman"/>
                <w:color w:val="000000" w:themeColor="text1"/>
                <w:shd w:val="clear" w:color="auto" w:fill="FFFFFF"/>
                <w:lang w:eastAsia="en-US"/>
              </w:rPr>
              <w:t>3.Виртуальный тур по усадьбе Деда Мороза</w:t>
            </w:r>
          </w:p>
        </w:tc>
        <w:tc>
          <w:tcPr>
            <w:tcW w:w="5809" w:type="dxa"/>
          </w:tcPr>
          <w:p w14:paraId="7CFA4683" w14:textId="77777777" w:rsidR="00174B41" w:rsidRPr="002C3DD5" w:rsidRDefault="00174B41" w:rsidP="00174B41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2C3DD5">
              <w:rPr>
                <w:rFonts w:ascii="Times New Roman" w:hAnsi="Times New Roman"/>
                <w:lang w:eastAsia="en-US"/>
              </w:rPr>
              <w:t>Емвальская</w:t>
            </w:r>
            <w:proofErr w:type="spellEnd"/>
            <w:r w:rsidRPr="002C3DD5">
              <w:rPr>
                <w:rFonts w:ascii="Times New Roman" w:hAnsi="Times New Roman"/>
                <w:lang w:eastAsia="en-US"/>
              </w:rPr>
              <w:t xml:space="preserve"> 19, 28.12.20, 10.00-11.00</w:t>
            </w:r>
          </w:p>
          <w:p w14:paraId="28700DFF" w14:textId="77777777" w:rsidR="00174B41" w:rsidRPr="002C3DD5" w:rsidRDefault="000950C0" w:rsidP="00174B41">
            <w:pPr>
              <w:jc w:val="both"/>
              <w:rPr>
                <w:rFonts w:ascii="Times New Roman" w:hAnsi="Times New Roman"/>
                <w:lang w:eastAsia="en-US"/>
              </w:rPr>
            </w:pPr>
            <w:hyperlink r:id="rId14" w:history="1">
              <w:r w:rsidR="00174B41" w:rsidRPr="002C3DD5">
                <w:rPr>
                  <w:rStyle w:val="a5"/>
                  <w:rFonts w:ascii="Times New Roman" w:hAnsi="Times New Roman"/>
                  <w:lang w:eastAsia="en-US"/>
                </w:rPr>
                <w:t>https://ocigturizm.ru/</w:t>
              </w:r>
            </w:hyperlink>
            <w:r w:rsidR="00174B41" w:rsidRPr="002C3DD5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6DD5B398" w14:textId="77777777" w:rsidR="00174B41" w:rsidRPr="002C3DD5" w:rsidRDefault="00174B41" w:rsidP="00174B41">
            <w:pPr>
              <w:jc w:val="both"/>
              <w:rPr>
                <w:rFonts w:ascii="Times New Roman" w:hAnsi="Times New Roman"/>
                <w:lang w:eastAsia="en-US"/>
              </w:rPr>
            </w:pPr>
          </w:p>
          <w:p w14:paraId="5986D418" w14:textId="3A57C4C2" w:rsidR="00174B41" w:rsidRPr="002C3DD5" w:rsidRDefault="000950C0" w:rsidP="00174B41">
            <w:pPr>
              <w:jc w:val="both"/>
              <w:rPr>
                <w:rFonts w:ascii="Times New Roman" w:hAnsi="Times New Roman"/>
                <w:lang w:eastAsia="en-US"/>
              </w:rPr>
            </w:pPr>
            <w:hyperlink r:id="rId15" w:history="1">
              <w:r w:rsidR="00174B41" w:rsidRPr="002C3DD5">
                <w:rPr>
                  <w:rStyle w:val="a5"/>
                  <w:rFonts w:ascii="Times New Roman" w:hAnsi="Times New Roman"/>
                  <w:lang w:eastAsia="en-US"/>
                </w:rPr>
                <w:t>http://www.dom-dm.ru/vtour/</w:t>
              </w:r>
            </w:hyperlink>
            <w:r w:rsidR="00174B41" w:rsidRPr="002C3DD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446" w:type="dxa"/>
            <w:gridSpan w:val="2"/>
          </w:tcPr>
          <w:p w14:paraId="542407BD" w14:textId="4FDB3395" w:rsidR="00174B41" w:rsidRPr="002C3DD5" w:rsidRDefault="00174B41" w:rsidP="00174B41">
            <w:pPr>
              <w:jc w:val="both"/>
              <w:rPr>
                <w:lang w:eastAsia="en-US"/>
              </w:rPr>
            </w:pPr>
            <w:r w:rsidRPr="002C3DD5">
              <w:rPr>
                <w:lang w:eastAsia="en-US"/>
              </w:rPr>
              <w:t>26</w:t>
            </w:r>
            <w:r w:rsidR="0089526B" w:rsidRPr="002C3DD5">
              <w:t xml:space="preserve"> человек</w:t>
            </w:r>
          </w:p>
          <w:p w14:paraId="0549BF85" w14:textId="77777777" w:rsidR="00174B41" w:rsidRPr="002C3DD5" w:rsidRDefault="00174B41" w:rsidP="00174B41">
            <w:pPr>
              <w:jc w:val="both"/>
              <w:rPr>
                <w:lang w:eastAsia="en-US"/>
              </w:rPr>
            </w:pPr>
          </w:p>
          <w:p w14:paraId="79450D55" w14:textId="77777777" w:rsidR="00174B41" w:rsidRPr="002C3DD5" w:rsidRDefault="00174B41" w:rsidP="00174B41">
            <w:pPr>
              <w:jc w:val="both"/>
              <w:rPr>
                <w:lang w:eastAsia="en-US"/>
              </w:rPr>
            </w:pPr>
          </w:p>
          <w:p w14:paraId="24838CF7" w14:textId="2756BFE9" w:rsidR="00174B41" w:rsidRPr="002C3DD5" w:rsidRDefault="00174B41" w:rsidP="00174B41">
            <w:pPr>
              <w:jc w:val="both"/>
              <w:rPr>
                <w:lang w:eastAsia="en-US"/>
              </w:rPr>
            </w:pPr>
            <w:r w:rsidRPr="002C3DD5">
              <w:rPr>
                <w:lang w:eastAsia="en-US"/>
              </w:rPr>
              <w:t xml:space="preserve">29 </w:t>
            </w:r>
            <w:r w:rsidR="0089526B" w:rsidRPr="002C3DD5">
              <w:t>человек</w:t>
            </w:r>
          </w:p>
        </w:tc>
      </w:tr>
      <w:tr w:rsidR="002C3DD5" w:rsidRPr="002C3DD5" w14:paraId="6E006E97" w14:textId="77777777" w:rsidTr="002C3DD5">
        <w:trPr>
          <w:trHeight w:val="717"/>
        </w:trPr>
        <w:tc>
          <w:tcPr>
            <w:tcW w:w="3240" w:type="dxa"/>
            <w:hideMark/>
          </w:tcPr>
          <w:p w14:paraId="2D5D5857" w14:textId="77777777" w:rsidR="00174B41" w:rsidRPr="002C3DD5" w:rsidRDefault="00174B41" w:rsidP="002C3DD5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C3DD5">
              <w:rPr>
                <w:rFonts w:ascii="Times New Roman" w:eastAsiaTheme="minorHAnsi" w:hAnsi="Times New Roman"/>
                <w:lang w:eastAsia="en-US"/>
              </w:rPr>
              <w:t xml:space="preserve">Творческий отчетный онлайн-концерт творческих </w:t>
            </w:r>
            <w:proofErr w:type="gramStart"/>
            <w:r w:rsidRPr="002C3DD5">
              <w:rPr>
                <w:rFonts w:ascii="Times New Roman" w:eastAsiaTheme="minorHAnsi" w:hAnsi="Times New Roman"/>
                <w:lang w:eastAsia="en-US"/>
              </w:rPr>
              <w:t>коллективов  по</w:t>
            </w:r>
            <w:proofErr w:type="gramEnd"/>
            <w:r w:rsidRPr="002C3DD5">
              <w:rPr>
                <w:rFonts w:ascii="Times New Roman" w:eastAsiaTheme="minorHAnsi" w:hAnsi="Times New Roman"/>
                <w:lang w:eastAsia="en-US"/>
              </w:rPr>
              <w:t xml:space="preserve"> итогам года «Время творить» (Центр досуга и кино «Октябрь»</w:t>
            </w:r>
          </w:p>
        </w:tc>
        <w:tc>
          <w:tcPr>
            <w:tcW w:w="5809" w:type="dxa"/>
            <w:hideMark/>
          </w:tcPr>
          <w:p w14:paraId="7112D958" w14:textId="77777777" w:rsidR="00174B41" w:rsidRPr="002C3DD5" w:rsidRDefault="00174B41" w:rsidP="002C3DD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3DD5">
              <w:rPr>
                <w:rFonts w:ascii="Times New Roman" w:hAnsi="Times New Roman"/>
                <w:lang w:eastAsia="en-US"/>
              </w:rPr>
              <w:t xml:space="preserve">28.12.2020 в 16.00, </w:t>
            </w:r>
            <w:hyperlink r:id="rId16" w:tgtFrame="_blank" w:history="1">
              <w:r w:rsidRPr="002C3DD5">
                <w:rPr>
                  <w:rStyle w:val="a5"/>
                  <w:rFonts w:ascii="Times New Roman" w:hAnsi="Times New Roman"/>
                  <w:lang w:eastAsia="en-US"/>
                </w:rPr>
                <w:t>https://vk.com/video-91146530_456239801</w:t>
              </w:r>
            </w:hyperlink>
          </w:p>
        </w:tc>
        <w:tc>
          <w:tcPr>
            <w:tcW w:w="1446" w:type="dxa"/>
            <w:gridSpan w:val="2"/>
            <w:hideMark/>
          </w:tcPr>
          <w:p w14:paraId="7B28F9B4" w14:textId="460D0CE2" w:rsidR="00174B41" w:rsidRPr="002C3DD5" w:rsidRDefault="00174B41" w:rsidP="002C3DD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3DD5">
              <w:rPr>
                <w:rFonts w:ascii="Times New Roman" w:hAnsi="Times New Roman"/>
                <w:lang w:eastAsia="en-US"/>
              </w:rPr>
              <w:t xml:space="preserve">28 </w:t>
            </w:r>
            <w:r w:rsidR="0089526B" w:rsidRPr="002C3DD5">
              <w:t>человек</w:t>
            </w:r>
          </w:p>
        </w:tc>
      </w:tr>
      <w:tr w:rsidR="002C3DD5" w:rsidRPr="002C3DD5" w14:paraId="6BC07AE2" w14:textId="77777777" w:rsidTr="002C3DD5">
        <w:trPr>
          <w:trHeight w:val="1206"/>
        </w:trPr>
        <w:tc>
          <w:tcPr>
            <w:tcW w:w="3240" w:type="dxa"/>
            <w:hideMark/>
          </w:tcPr>
          <w:p w14:paraId="219F8EF8" w14:textId="77777777" w:rsidR="00174B41" w:rsidRPr="002C3DD5" w:rsidRDefault="00174B41" w:rsidP="002C3DD5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C3DD5">
              <w:rPr>
                <w:rFonts w:ascii="Times New Roman" w:eastAsiaTheme="minorHAnsi" w:hAnsi="Times New Roman"/>
                <w:lang w:eastAsia="en-US"/>
              </w:rPr>
              <w:t xml:space="preserve">Онлайн – концерт – замечательная подборка рождественских </w:t>
            </w:r>
            <w:proofErr w:type="gramStart"/>
            <w:r w:rsidRPr="002C3DD5">
              <w:rPr>
                <w:rFonts w:ascii="Times New Roman" w:eastAsiaTheme="minorHAnsi" w:hAnsi="Times New Roman"/>
                <w:lang w:eastAsia="en-US"/>
              </w:rPr>
              <w:t>композиций  (</w:t>
            </w:r>
            <w:proofErr w:type="gramEnd"/>
            <w:r w:rsidRPr="002C3DD5">
              <w:rPr>
                <w:rFonts w:ascii="Times New Roman" w:eastAsiaTheme="minorHAnsi" w:hAnsi="Times New Roman"/>
                <w:lang w:eastAsia="en-US"/>
              </w:rPr>
              <w:t>Центр досуга и кино «Октябрь»)</w:t>
            </w:r>
          </w:p>
        </w:tc>
        <w:tc>
          <w:tcPr>
            <w:tcW w:w="5809" w:type="dxa"/>
            <w:hideMark/>
          </w:tcPr>
          <w:p w14:paraId="013C7A2B" w14:textId="77777777" w:rsidR="00174B41" w:rsidRPr="002C3DD5" w:rsidRDefault="00174B41" w:rsidP="002C3DD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3DD5">
              <w:rPr>
                <w:rFonts w:ascii="Times New Roman" w:hAnsi="Times New Roman"/>
                <w:lang w:eastAsia="en-US"/>
              </w:rPr>
              <w:t xml:space="preserve">29.12.2020 в 10.00, </w:t>
            </w:r>
            <w:hyperlink r:id="rId17" w:tgtFrame="_blank" w:history="1">
              <w:r w:rsidRPr="002C3DD5">
                <w:rPr>
                  <w:rStyle w:val="a5"/>
                  <w:rFonts w:ascii="Times New Roman" w:hAnsi="Times New Roman"/>
                  <w:lang w:eastAsia="en-US"/>
                </w:rPr>
                <w:t>https://vk.com/video-91146530_456239799</w:t>
              </w:r>
            </w:hyperlink>
          </w:p>
        </w:tc>
        <w:tc>
          <w:tcPr>
            <w:tcW w:w="1446" w:type="dxa"/>
            <w:gridSpan w:val="2"/>
            <w:hideMark/>
          </w:tcPr>
          <w:p w14:paraId="08276E55" w14:textId="7DB41FA0" w:rsidR="00174B41" w:rsidRPr="002C3DD5" w:rsidRDefault="00174B41" w:rsidP="002C3DD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3DD5">
              <w:rPr>
                <w:rFonts w:ascii="Times New Roman" w:hAnsi="Times New Roman"/>
                <w:lang w:eastAsia="en-US"/>
              </w:rPr>
              <w:t xml:space="preserve">28 </w:t>
            </w:r>
            <w:r w:rsidR="0089526B" w:rsidRPr="002C3DD5">
              <w:t>человек</w:t>
            </w:r>
          </w:p>
        </w:tc>
      </w:tr>
      <w:tr w:rsidR="002C3DD5" w:rsidRPr="002C3DD5" w14:paraId="0C024B2B" w14:textId="77777777" w:rsidTr="002C3DD5">
        <w:trPr>
          <w:trHeight w:val="842"/>
        </w:trPr>
        <w:tc>
          <w:tcPr>
            <w:tcW w:w="3240" w:type="dxa"/>
            <w:hideMark/>
          </w:tcPr>
          <w:p w14:paraId="52372ACC" w14:textId="77777777" w:rsidR="00174B41" w:rsidRPr="002C3DD5" w:rsidRDefault="00174B41" w:rsidP="002C3DD5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C3DD5">
              <w:rPr>
                <w:rFonts w:ascii="Times New Roman" w:eastAsiaTheme="minorHAnsi" w:hAnsi="Times New Roman"/>
                <w:lang w:eastAsia="en-US"/>
              </w:rPr>
              <w:t>Онлайн-квест «В поисках новогоднего подарка» (Центр досуга и кино «Октябрь»)</w:t>
            </w:r>
          </w:p>
        </w:tc>
        <w:tc>
          <w:tcPr>
            <w:tcW w:w="5809" w:type="dxa"/>
            <w:hideMark/>
          </w:tcPr>
          <w:p w14:paraId="2971AB8D" w14:textId="77777777" w:rsidR="00174B41" w:rsidRPr="002C3DD5" w:rsidRDefault="00174B41" w:rsidP="002C3DD5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3DD5">
              <w:rPr>
                <w:rFonts w:ascii="Times New Roman" w:hAnsi="Times New Roman"/>
                <w:lang w:eastAsia="en-US"/>
              </w:rPr>
              <w:t xml:space="preserve">В течении нескольких дней </w:t>
            </w:r>
            <w:hyperlink r:id="rId18" w:tgtFrame="_blank" w:history="1">
              <w:r w:rsidRPr="002C3DD5">
                <w:rPr>
                  <w:rStyle w:val="a5"/>
                  <w:rFonts w:ascii="Times New Roman" w:hAnsi="Times New Roman"/>
                  <w:lang w:eastAsia="en-US"/>
                </w:rPr>
                <w:t>https://vk.com/wall-91146530_7194</w:t>
              </w:r>
            </w:hyperlink>
          </w:p>
        </w:tc>
        <w:tc>
          <w:tcPr>
            <w:tcW w:w="1446" w:type="dxa"/>
            <w:gridSpan w:val="2"/>
            <w:hideMark/>
          </w:tcPr>
          <w:p w14:paraId="08CF1917" w14:textId="43A8A931" w:rsidR="00174B41" w:rsidRPr="002C3DD5" w:rsidRDefault="00174B41" w:rsidP="002C3DD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3DD5">
              <w:rPr>
                <w:rFonts w:ascii="Times New Roman" w:hAnsi="Times New Roman"/>
                <w:lang w:eastAsia="en-US"/>
              </w:rPr>
              <w:t>28</w:t>
            </w:r>
            <w:r w:rsidR="0089526B" w:rsidRPr="002C3DD5">
              <w:t xml:space="preserve"> человек</w:t>
            </w:r>
            <w:r w:rsidRPr="002C3DD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2C3DD5" w:rsidRPr="002C3DD5" w14:paraId="6A28298B" w14:textId="40CD7FCC" w:rsidTr="002C3DD5">
        <w:trPr>
          <w:trHeight w:val="1150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81A43" w14:textId="764D97CA" w:rsidR="00174B41" w:rsidRPr="002C3DD5" w:rsidRDefault="00174B41" w:rsidP="002C3DD5">
            <w:pPr>
              <w:spacing w:after="0" w:line="240" w:lineRule="auto"/>
            </w:pPr>
            <w:r w:rsidRPr="002C3DD5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1. Научный кинозал. «Профессор </w:t>
            </w:r>
            <w:proofErr w:type="spellStart"/>
            <w:r w:rsidRPr="002C3DD5">
              <w:rPr>
                <w:rFonts w:ascii="Times New Roman" w:eastAsiaTheme="minorHAnsi" w:hAnsi="Times New Roman"/>
                <w:lang w:eastAsia="en-US"/>
              </w:rPr>
              <w:t>Почемушкин</w:t>
            </w:r>
            <w:proofErr w:type="spellEnd"/>
            <w:r w:rsidRPr="002C3DD5">
              <w:rPr>
                <w:rFonts w:ascii="Times New Roman" w:eastAsiaTheme="minorHAnsi" w:hAnsi="Times New Roman"/>
                <w:lang w:eastAsia="en-US"/>
              </w:rPr>
              <w:t>»</w:t>
            </w:r>
          </w:p>
        </w:tc>
        <w:tc>
          <w:tcPr>
            <w:tcW w:w="5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436EF" w14:textId="19C5150C" w:rsidR="00174B41" w:rsidRPr="002C3DD5" w:rsidRDefault="00174B41" w:rsidP="002C3DD5">
            <w:pPr>
              <w:spacing w:after="0"/>
            </w:pPr>
            <w:r w:rsidRPr="002C3DD5">
              <w:rPr>
                <w:rFonts w:ascii="Times New Roman" w:hAnsi="Times New Roman"/>
              </w:rPr>
              <w:t>Дистанционная форма, 28.12. 10:00-11:00</w:t>
            </w:r>
            <w:r w:rsidRPr="002C3DD5">
              <w:rPr>
                <w:rFonts w:ascii="Times New Roman" w:hAnsi="Times New Roman"/>
              </w:rPr>
              <w:br/>
            </w:r>
            <w:hyperlink r:id="rId19" w:history="1">
              <w:r w:rsidRPr="002C3DD5">
                <w:rPr>
                  <w:rStyle w:val="a5"/>
                  <w:rFonts w:ascii="Times New Roman" w:hAnsi="Times New Roman"/>
                </w:rPr>
                <w:t>https://www.youtube.com/watch?v=S5W2dm4Ha-k&amp;feature=emb_logo</w:t>
              </w:r>
            </w:hyperlink>
            <w:r w:rsidRPr="002C3D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6AC9625" w14:textId="298EB5CD" w:rsidR="00174B41" w:rsidRPr="002C3DD5" w:rsidRDefault="00174B41" w:rsidP="002C3DD5">
            <w:pPr>
              <w:spacing w:after="0"/>
            </w:pPr>
            <w:r w:rsidRPr="002C3DD5">
              <w:t>28</w:t>
            </w:r>
            <w:r w:rsidR="0089526B" w:rsidRPr="002C3DD5">
              <w:t xml:space="preserve"> человек</w:t>
            </w:r>
          </w:p>
        </w:tc>
      </w:tr>
      <w:tr w:rsidR="00174B41" w:rsidRPr="002C3DD5" w14:paraId="5417876F" w14:textId="4608C589" w:rsidTr="002C3DD5">
        <w:trPr>
          <w:trHeight w:val="339"/>
        </w:trPr>
        <w:tc>
          <w:tcPr>
            <w:tcW w:w="10496" w:type="dxa"/>
            <w:gridSpan w:val="4"/>
          </w:tcPr>
          <w:p w14:paraId="598EE62B" w14:textId="625863BC" w:rsidR="00174B41" w:rsidRPr="002C3DD5" w:rsidRDefault="00174B41" w:rsidP="002C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3DD5">
              <w:rPr>
                <w:rFonts w:ascii="Times New Roman" w:hAnsi="Times New Roman" w:cs="Times New Roman"/>
                <w:b/>
              </w:rPr>
              <w:t>Игры на свежем воздухе</w:t>
            </w:r>
            <w:r w:rsidR="007671DE" w:rsidRPr="002C3DD5">
              <w:rPr>
                <w:rFonts w:ascii="Times New Roman" w:hAnsi="Times New Roman" w:cs="Times New Roman"/>
                <w:b/>
              </w:rPr>
              <w:t>,</w:t>
            </w:r>
            <w:r w:rsidR="0089526B" w:rsidRPr="002C3DD5">
              <w:rPr>
                <w:rFonts w:ascii="Times New Roman" w:hAnsi="Times New Roman" w:cs="Times New Roman"/>
                <w:b/>
              </w:rPr>
              <w:t xml:space="preserve"> </w:t>
            </w:r>
            <w:r w:rsidR="007671DE" w:rsidRPr="002C3DD5">
              <w:rPr>
                <w:rFonts w:ascii="Times New Roman" w:hAnsi="Times New Roman" w:cs="Times New Roman"/>
                <w:b/>
              </w:rPr>
              <w:t>посещение бассейна</w:t>
            </w:r>
            <w:r w:rsidR="0089526B" w:rsidRPr="002C3DD5">
              <w:rPr>
                <w:rFonts w:ascii="Times New Roman" w:hAnsi="Times New Roman" w:cs="Times New Roman"/>
                <w:b/>
              </w:rPr>
              <w:t>, прогулки в период каникул с 28.12.20-10.01.2021г.</w:t>
            </w:r>
          </w:p>
        </w:tc>
      </w:tr>
      <w:tr w:rsidR="0089526B" w:rsidRPr="002C3DD5" w14:paraId="7BC7BE48" w14:textId="5A20F1CF" w:rsidTr="002C3DD5">
        <w:trPr>
          <w:trHeight w:val="826"/>
        </w:trPr>
        <w:tc>
          <w:tcPr>
            <w:tcW w:w="3240" w:type="dxa"/>
          </w:tcPr>
          <w:p w14:paraId="2BC79807" w14:textId="213CD3E9" w:rsidR="00174B41" w:rsidRPr="002C3DD5" w:rsidRDefault="0089526B" w:rsidP="002C3DD5">
            <w:pPr>
              <w:spacing w:after="0" w:line="240" w:lineRule="auto"/>
            </w:pPr>
            <w:r w:rsidRPr="002C3DD5">
              <w:rPr>
                <w:rFonts w:ascii="Times New Roman" w:eastAsiaTheme="minorHAnsi" w:hAnsi="Times New Roman"/>
                <w:lang w:eastAsia="en-US"/>
              </w:rPr>
              <w:t xml:space="preserve">4д </w:t>
            </w:r>
            <w:r w:rsidR="00174B41" w:rsidRPr="002C3DD5">
              <w:rPr>
                <w:rFonts w:ascii="Times New Roman" w:eastAsiaTheme="minorHAnsi" w:hAnsi="Times New Roman"/>
                <w:lang w:eastAsia="en-US"/>
              </w:rPr>
              <w:t>Новогодняя программа – игры на свежем воздух</w:t>
            </w:r>
            <w:r w:rsidRPr="002C3DD5">
              <w:rPr>
                <w:rFonts w:ascii="Times New Roman" w:eastAsiaTheme="minorHAnsi" w:hAnsi="Times New Roman"/>
                <w:lang w:eastAsia="en-US"/>
              </w:rPr>
              <w:t>е</w:t>
            </w:r>
          </w:p>
        </w:tc>
        <w:tc>
          <w:tcPr>
            <w:tcW w:w="5809" w:type="dxa"/>
          </w:tcPr>
          <w:p w14:paraId="23201611" w14:textId="097526DF" w:rsidR="00174B41" w:rsidRPr="002C3DD5" w:rsidRDefault="00174B41" w:rsidP="002C3DD5">
            <w:pPr>
              <w:spacing w:after="0"/>
            </w:pPr>
            <w:r w:rsidRPr="002C3DD5">
              <w:rPr>
                <w:rFonts w:ascii="Times New Roman" w:hAnsi="Times New Roman"/>
                <w:lang w:eastAsia="en-US"/>
              </w:rPr>
              <w:t>28.12.2020 в 13.30 – на улице, проводит Эжвинский центр коми культуры.</w:t>
            </w:r>
          </w:p>
        </w:tc>
        <w:tc>
          <w:tcPr>
            <w:tcW w:w="1446" w:type="dxa"/>
            <w:gridSpan w:val="2"/>
          </w:tcPr>
          <w:p w14:paraId="3CE98B82" w14:textId="77298E0B" w:rsidR="00174B41" w:rsidRPr="002C3DD5" w:rsidRDefault="00174B41" w:rsidP="002C3DD5">
            <w:pPr>
              <w:spacing w:after="0"/>
            </w:pPr>
            <w:r w:rsidRPr="002C3DD5">
              <w:rPr>
                <w:rFonts w:ascii="Times New Roman" w:hAnsi="Times New Roman"/>
                <w:lang w:eastAsia="en-US"/>
              </w:rPr>
              <w:t>24</w:t>
            </w:r>
            <w:r w:rsidR="0089526B" w:rsidRPr="002C3DD5">
              <w:t xml:space="preserve"> человек</w:t>
            </w:r>
          </w:p>
        </w:tc>
      </w:tr>
      <w:tr w:rsidR="002C3DD5" w:rsidRPr="002C3DD5" w14:paraId="07B5EDEF" w14:textId="77777777" w:rsidTr="002C3DD5">
        <w:trPr>
          <w:trHeight w:val="441"/>
        </w:trPr>
        <w:tc>
          <w:tcPr>
            <w:tcW w:w="3240" w:type="dxa"/>
          </w:tcPr>
          <w:p w14:paraId="3674DFF4" w14:textId="0C1922E9" w:rsidR="00AE7305" w:rsidRPr="002C3DD5" w:rsidRDefault="00AE7305" w:rsidP="002C3DD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2C3DD5">
              <w:rPr>
                <w:rFonts w:ascii="Times New Roman" w:eastAsiaTheme="minorHAnsi" w:hAnsi="Times New Roman"/>
                <w:lang w:eastAsia="en-US"/>
              </w:rPr>
              <w:t>11б Прогулка по зимнему лесу.</w:t>
            </w:r>
          </w:p>
        </w:tc>
        <w:tc>
          <w:tcPr>
            <w:tcW w:w="5809" w:type="dxa"/>
          </w:tcPr>
          <w:p w14:paraId="3CC07426" w14:textId="73438E50" w:rsidR="00AE7305" w:rsidRPr="002C3DD5" w:rsidRDefault="00AE7305" w:rsidP="002C3DD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3DD5">
              <w:rPr>
                <w:rFonts w:ascii="Times New Roman" w:hAnsi="Times New Roman"/>
                <w:lang w:eastAsia="en-US"/>
              </w:rPr>
              <w:t>Лыжная база, 30.12, 12.00</w:t>
            </w:r>
          </w:p>
        </w:tc>
        <w:tc>
          <w:tcPr>
            <w:tcW w:w="1446" w:type="dxa"/>
            <w:gridSpan w:val="2"/>
          </w:tcPr>
          <w:p w14:paraId="3E34B94F" w14:textId="4C8F761E" w:rsidR="00AE7305" w:rsidRPr="002C3DD5" w:rsidRDefault="00AE7305" w:rsidP="002C3DD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3DD5">
              <w:rPr>
                <w:lang w:eastAsia="en-US"/>
              </w:rPr>
              <w:t>21</w:t>
            </w:r>
            <w:r w:rsidR="0089526B" w:rsidRPr="002C3DD5">
              <w:t xml:space="preserve"> человек</w:t>
            </w:r>
          </w:p>
        </w:tc>
      </w:tr>
      <w:tr w:rsidR="002C3DD5" w:rsidRPr="002C3DD5" w14:paraId="469C3DA6" w14:textId="77777777" w:rsidTr="002C3DD5">
        <w:trPr>
          <w:trHeight w:val="826"/>
        </w:trPr>
        <w:tc>
          <w:tcPr>
            <w:tcW w:w="3240" w:type="dxa"/>
          </w:tcPr>
          <w:p w14:paraId="4A9ED184" w14:textId="561EF225" w:rsidR="00AE7305" w:rsidRPr="002C3DD5" w:rsidRDefault="00AE7305" w:rsidP="00AE7305">
            <w:pPr>
              <w:rPr>
                <w:rFonts w:ascii="Times New Roman" w:eastAsiaTheme="minorHAnsi" w:hAnsi="Times New Roman"/>
                <w:lang w:eastAsia="en-US"/>
              </w:rPr>
            </w:pPr>
            <w:r w:rsidRPr="002C3DD5">
              <w:rPr>
                <w:rFonts w:ascii="Times New Roman" w:eastAsiaTheme="minorHAnsi" w:hAnsi="Times New Roman"/>
                <w:lang w:eastAsia="en-US"/>
              </w:rPr>
              <w:t>8з «Зимние забавы», игры на свежем воздухе</w:t>
            </w:r>
          </w:p>
        </w:tc>
        <w:tc>
          <w:tcPr>
            <w:tcW w:w="5809" w:type="dxa"/>
          </w:tcPr>
          <w:p w14:paraId="49D887AC" w14:textId="7C3C6588" w:rsidR="00AE7305" w:rsidRPr="002C3DD5" w:rsidRDefault="00AE7305" w:rsidP="00AE7305">
            <w:pPr>
              <w:rPr>
                <w:rFonts w:ascii="Times New Roman" w:hAnsi="Times New Roman"/>
                <w:lang w:eastAsia="en-US"/>
              </w:rPr>
            </w:pPr>
            <w:r w:rsidRPr="002C3DD5">
              <w:rPr>
                <w:rFonts w:ascii="Times New Roman" w:hAnsi="Times New Roman"/>
                <w:lang w:eastAsia="en-US"/>
              </w:rPr>
              <w:t>Лыжная база, 27.12.20, 09.00</w:t>
            </w:r>
          </w:p>
        </w:tc>
        <w:tc>
          <w:tcPr>
            <w:tcW w:w="1446" w:type="dxa"/>
            <w:gridSpan w:val="2"/>
          </w:tcPr>
          <w:p w14:paraId="12D9BFB5" w14:textId="14B21D8D" w:rsidR="00AE7305" w:rsidRPr="002C3DD5" w:rsidRDefault="00AE7305" w:rsidP="00AE7305">
            <w:pPr>
              <w:rPr>
                <w:rFonts w:ascii="Times New Roman" w:hAnsi="Times New Roman"/>
                <w:lang w:eastAsia="en-US"/>
              </w:rPr>
            </w:pPr>
            <w:r w:rsidRPr="002C3DD5">
              <w:rPr>
                <w:rFonts w:ascii="Times New Roman" w:hAnsi="Times New Roman"/>
                <w:lang w:eastAsia="en-US"/>
              </w:rPr>
              <w:t>15</w:t>
            </w:r>
            <w:r w:rsidR="0089526B" w:rsidRPr="002C3DD5">
              <w:t xml:space="preserve"> человек</w:t>
            </w:r>
          </w:p>
        </w:tc>
      </w:tr>
      <w:tr w:rsidR="0089526B" w:rsidRPr="002C3DD5" w14:paraId="34C75DC7" w14:textId="77777777" w:rsidTr="002C3DD5">
        <w:trPr>
          <w:trHeight w:val="717"/>
        </w:trPr>
        <w:tc>
          <w:tcPr>
            <w:tcW w:w="3240" w:type="dxa"/>
          </w:tcPr>
          <w:p w14:paraId="746C34D8" w14:textId="0DF0DF5B" w:rsidR="00AE7305" w:rsidRPr="002C3DD5" w:rsidRDefault="00AE7305" w:rsidP="00AE730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C3DD5">
              <w:rPr>
                <w:rFonts w:ascii="Times New Roman" w:eastAsiaTheme="minorHAnsi" w:hAnsi="Times New Roman"/>
                <w:lang w:eastAsia="en-US"/>
              </w:rPr>
              <w:t>3р Посещение бассейна</w:t>
            </w:r>
          </w:p>
        </w:tc>
        <w:tc>
          <w:tcPr>
            <w:tcW w:w="5809" w:type="dxa"/>
          </w:tcPr>
          <w:p w14:paraId="6CB55722" w14:textId="77777777" w:rsidR="00AE7305" w:rsidRPr="002C3DD5" w:rsidRDefault="00AE7305" w:rsidP="00AE730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C3DD5">
              <w:rPr>
                <w:rFonts w:ascii="Times New Roman" w:hAnsi="Times New Roman"/>
                <w:lang w:eastAsia="en-US"/>
              </w:rPr>
              <w:t>29.12.2020 в 13.00-15.00</w:t>
            </w:r>
          </w:p>
          <w:p w14:paraId="76344836" w14:textId="03DCB295" w:rsidR="00AE7305" w:rsidRPr="002C3DD5" w:rsidRDefault="00AE7305" w:rsidP="00AE730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C3DD5">
              <w:rPr>
                <w:rFonts w:ascii="Times New Roman" w:hAnsi="Times New Roman"/>
                <w:lang w:eastAsia="en-US"/>
              </w:rPr>
              <w:t>Дворец спорта</w:t>
            </w:r>
          </w:p>
        </w:tc>
        <w:tc>
          <w:tcPr>
            <w:tcW w:w="1446" w:type="dxa"/>
            <w:gridSpan w:val="2"/>
          </w:tcPr>
          <w:p w14:paraId="4EC348A9" w14:textId="5E3F8CCB" w:rsidR="00AE7305" w:rsidRPr="002C3DD5" w:rsidRDefault="00AE7305" w:rsidP="00AE730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C3DD5">
              <w:rPr>
                <w:lang w:eastAsia="en-US"/>
              </w:rPr>
              <w:t>14</w:t>
            </w:r>
            <w:r w:rsidR="0089526B" w:rsidRPr="002C3DD5">
              <w:t xml:space="preserve"> человек</w:t>
            </w:r>
          </w:p>
        </w:tc>
      </w:tr>
      <w:tr w:rsidR="002C3DD5" w:rsidRPr="002C3DD5" w14:paraId="2D16334F" w14:textId="77777777" w:rsidTr="002C3DD5">
        <w:trPr>
          <w:trHeight w:val="838"/>
        </w:trPr>
        <w:tc>
          <w:tcPr>
            <w:tcW w:w="3240" w:type="dxa"/>
          </w:tcPr>
          <w:p w14:paraId="7AF24253" w14:textId="7211BC87" w:rsidR="00AE7305" w:rsidRPr="002C3DD5" w:rsidRDefault="00AE7305" w:rsidP="00AE7305">
            <w:pPr>
              <w:rPr>
                <w:rFonts w:ascii="Times New Roman" w:eastAsiaTheme="minorHAnsi" w:hAnsi="Times New Roman"/>
                <w:lang w:eastAsia="en-US"/>
              </w:rPr>
            </w:pPr>
            <w:r w:rsidRPr="002C3DD5">
              <w:rPr>
                <w:rFonts w:ascii="Times New Roman" w:eastAsiaTheme="minorHAnsi" w:hAnsi="Times New Roman"/>
                <w:lang w:eastAsia="en-US"/>
              </w:rPr>
              <w:t>4</w:t>
            </w:r>
            <w:proofErr w:type="gramStart"/>
            <w:r w:rsidRPr="002C3DD5">
              <w:rPr>
                <w:rFonts w:ascii="Times New Roman" w:eastAsiaTheme="minorHAnsi" w:hAnsi="Times New Roman"/>
                <w:lang w:eastAsia="en-US"/>
              </w:rPr>
              <w:t>з  Посещение</w:t>
            </w:r>
            <w:proofErr w:type="gramEnd"/>
            <w:r w:rsidRPr="002C3DD5">
              <w:rPr>
                <w:rFonts w:ascii="Times New Roman" w:eastAsiaTheme="minorHAnsi" w:hAnsi="Times New Roman"/>
                <w:lang w:eastAsia="en-US"/>
              </w:rPr>
              <w:t xml:space="preserve"> плавательного бассейна</w:t>
            </w:r>
          </w:p>
        </w:tc>
        <w:tc>
          <w:tcPr>
            <w:tcW w:w="5809" w:type="dxa"/>
          </w:tcPr>
          <w:p w14:paraId="3AE76676" w14:textId="2D7A6E85" w:rsidR="00AE7305" w:rsidRPr="002C3DD5" w:rsidRDefault="00AE7305" w:rsidP="00AE7305">
            <w:pPr>
              <w:rPr>
                <w:rFonts w:ascii="Times New Roman" w:hAnsi="Times New Roman"/>
                <w:lang w:eastAsia="en-US"/>
              </w:rPr>
            </w:pPr>
            <w:r w:rsidRPr="002C3DD5">
              <w:rPr>
                <w:rFonts w:ascii="Times New Roman" w:hAnsi="Times New Roman"/>
                <w:lang w:eastAsia="en-US"/>
              </w:rPr>
              <w:t>С/к «Бумажник», 28.12, 10-11.45</w:t>
            </w:r>
          </w:p>
        </w:tc>
        <w:tc>
          <w:tcPr>
            <w:tcW w:w="1446" w:type="dxa"/>
            <w:gridSpan w:val="2"/>
          </w:tcPr>
          <w:p w14:paraId="5A529475" w14:textId="45B61984" w:rsidR="00AE7305" w:rsidRPr="002C3DD5" w:rsidRDefault="00AE7305" w:rsidP="00AE7305">
            <w:pPr>
              <w:rPr>
                <w:rFonts w:ascii="Times New Roman" w:hAnsi="Times New Roman"/>
                <w:lang w:eastAsia="en-US"/>
              </w:rPr>
            </w:pPr>
            <w:r w:rsidRPr="002C3DD5">
              <w:rPr>
                <w:lang w:eastAsia="en-US"/>
              </w:rPr>
              <w:t>12</w:t>
            </w:r>
            <w:r w:rsidR="0089526B" w:rsidRPr="002C3DD5">
              <w:t xml:space="preserve"> человек</w:t>
            </w:r>
          </w:p>
        </w:tc>
      </w:tr>
      <w:tr w:rsidR="002C3DD5" w:rsidRPr="002C3DD5" w14:paraId="4047817E" w14:textId="77777777" w:rsidTr="002C3DD5">
        <w:trPr>
          <w:trHeight w:val="717"/>
        </w:trPr>
        <w:tc>
          <w:tcPr>
            <w:tcW w:w="3240" w:type="dxa"/>
          </w:tcPr>
          <w:p w14:paraId="66F461B6" w14:textId="7AAAEE65" w:rsidR="00AE7305" w:rsidRPr="002C3DD5" w:rsidRDefault="00AE7305" w:rsidP="00AE730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C3DD5">
              <w:rPr>
                <w:rFonts w:ascii="Times New Roman" w:eastAsiaTheme="minorHAnsi" w:hAnsi="Times New Roman"/>
                <w:lang w:eastAsia="en-US"/>
              </w:rPr>
              <w:t xml:space="preserve">4а Интерактивная игра «Елка у </w:t>
            </w:r>
            <w:proofErr w:type="spellStart"/>
            <w:r w:rsidRPr="002C3DD5">
              <w:rPr>
                <w:rFonts w:ascii="Times New Roman" w:eastAsiaTheme="minorHAnsi" w:hAnsi="Times New Roman"/>
                <w:lang w:eastAsia="en-US"/>
              </w:rPr>
              <w:t>завриков</w:t>
            </w:r>
            <w:proofErr w:type="spellEnd"/>
            <w:r w:rsidRPr="002C3DD5">
              <w:rPr>
                <w:rFonts w:ascii="Times New Roman" w:eastAsiaTheme="minorHAnsi" w:hAnsi="Times New Roman"/>
                <w:lang w:eastAsia="en-US"/>
              </w:rPr>
              <w:t>»</w:t>
            </w:r>
          </w:p>
        </w:tc>
        <w:tc>
          <w:tcPr>
            <w:tcW w:w="5809" w:type="dxa"/>
          </w:tcPr>
          <w:p w14:paraId="694F7531" w14:textId="77777777" w:rsidR="00AE7305" w:rsidRPr="002C3DD5" w:rsidRDefault="00AE7305" w:rsidP="00AE730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C3DD5">
              <w:rPr>
                <w:rFonts w:ascii="Times New Roman" w:hAnsi="Times New Roman"/>
                <w:lang w:eastAsia="en-US"/>
              </w:rPr>
              <w:t>С 1 января по 9 января 2021г.</w:t>
            </w:r>
          </w:p>
          <w:p w14:paraId="485562F3" w14:textId="284FB6FD" w:rsidR="00AE7305" w:rsidRPr="002C3DD5" w:rsidRDefault="000950C0" w:rsidP="00AE7305">
            <w:pPr>
              <w:jc w:val="both"/>
              <w:rPr>
                <w:rFonts w:ascii="Times New Roman" w:hAnsi="Times New Roman"/>
                <w:lang w:eastAsia="en-US"/>
              </w:rPr>
            </w:pPr>
            <w:hyperlink r:id="rId20" w:history="1">
              <w:r w:rsidR="00AE7305" w:rsidRPr="002C3DD5">
                <w:rPr>
                  <w:rStyle w:val="a5"/>
                  <w:rFonts w:ascii="Times New Roman" w:hAnsi="Times New Roman"/>
                  <w:lang w:eastAsia="en-US"/>
                </w:rPr>
                <w:t>https://uchi.ru/activities/teacher/games/dino-tree</w:t>
              </w:r>
            </w:hyperlink>
          </w:p>
        </w:tc>
        <w:tc>
          <w:tcPr>
            <w:tcW w:w="1446" w:type="dxa"/>
            <w:gridSpan w:val="2"/>
          </w:tcPr>
          <w:p w14:paraId="0EC1EA55" w14:textId="214BFC11" w:rsidR="00AE7305" w:rsidRPr="002C3DD5" w:rsidRDefault="00AE7305" w:rsidP="0089526B">
            <w:pPr>
              <w:rPr>
                <w:rFonts w:ascii="Times New Roman" w:hAnsi="Times New Roman"/>
                <w:lang w:eastAsia="en-US"/>
              </w:rPr>
            </w:pPr>
            <w:r w:rsidRPr="002C3DD5">
              <w:rPr>
                <w:rFonts w:ascii="Times New Roman" w:hAnsi="Times New Roman"/>
                <w:lang w:eastAsia="en-US"/>
              </w:rPr>
              <w:t xml:space="preserve"> 25</w:t>
            </w:r>
            <w:r w:rsidR="0089526B" w:rsidRPr="002C3DD5">
              <w:rPr>
                <w:rFonts w:ascii="Times New Roman" w:hAnsi="Times New Roman"/>
                <w:lang w:eastAsia="en-US"/>
              </w:rPr>
              <w:t xml:space="preserve"> </w:t>
            </w:r>
            <w:r w:rsidR="0089526B" w:rsidRPr="002C3DD5">
              <w:t>человек</w:t>
            </w:r>
          </w:p>
        </w:tc>
      </w:tr>
      <w:tr w:rsidR="0089526B" w:rsidRPr="002C3DD5" w14:paraId="7F1F551F" w14:textId="6699D6FC" w:rsidTr="00F72DFC">
        <w:trPr>
          <w:trHeight w:val="567"/>
        </w:trPr>
        <w:tc>
          <w:tcPr>
            <w:tcW w:w="3240" w:type="dxa"/>
          </w:tcPr>
          <w:p w14:paraId="52399D02" w14:textId="51C1106A" w:rsidR="00AE7305" w:rsidRPr="002C3DD5" w:rsidRDefault="00AE7305" w:rsidP="00AE7305">
            <w:r w:rsidRPr="002C3DD5">
              <w:rPr>
                <w:rFonts w:ascii="Times New Roman" w:eastAsia="Times New Roman" w:hAnsi="Times New Roman"/>
                <w:lang w:eastAsia="en-US"/>
              </w:rPr>
              <w:t xml:space="preserve"> 4</w:t>
            </w:r>
            <w:proofErr w:type="gramStart"/>
            <w:r w:rsidRPr="002C3DD5">
              <w:rPr>
                <w:rFonts w:ascii="Times New Roman" w:eastAsia="Times New Roman" w:hAnsi="Times New Roman"/>
                <w:lang w:eastAsia="en-US"/>
              </w:rPr>
              <w:t>а  Конкурс</w:t>
            </w:r>
            <w:proofErr w:type="gramEnd"/>
            <w:r w:rsidRPr="002C3DD5">
              <w:rPr>
                <w:rFonts w:ascii="Times New Roman" w:eastAsia="Times New Roman" w:hAnsi="Times New Roman"/>
                <w:lang w:eastAsia="en-US"/>
              </w:rPr>
              <w:t xml:space="preserve"> фотографий «Самая красивая елочка…»</w:t>
            </w:r>
          </w:p>
        </w:tc>
        <w:tc>
          <w:tcPr>
            <w:tcW w:w="5809" w:type="dxa"/>
          </w:tcPr>
          <w:p w14:paraId="074928C0" w14:textId="7C522AC8" w:rsidR="00AE7305" w:rsidRPr="002C3DD5" w:rsidRDefault="00AE7305" w:rsidP="002C3DD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C3DD5">
              <w:rPr>
                <w:rFonts w:ascii="Times New Roman" w:hAnsi="Times New Roman"/>
                <w:lang w:eastAsia="en-US"/>
              </w:rPr>
              <w:t xml:space="preserve"> ВК группа </w:t>
            </w:r>
            <w:proofErr w:type="gramStart"/>
            <w:r w:rsidRPr="002C3DD5">
              <w:rPr>
                <w:rFonts w:ascii="Times New Roman" w:hAnsi="Times New Roman"/>
                <w:lang w:eastAsia="en-US"/>
              </w:rPr>
              <w:t>класс</w:t>
            </w:r>
            <w:r w:rsidR="00F72DFC">
              <w:rPr>
                <w:rFonts w:ascii="Times New Roman" w:hAnsi="Times New Roman"/>
                <w:lang w:eastAsia="en-US"/>
              </w:rPr>
              <w:t xml:space="preserve">а  </w:t>
            </w:r>
            <w:r w:rsidRPr="002C3DD5">
              <w:rPr>
                <w:rFonts w:ascii="Times New Roman" w:hAnsi="Times New Roman"/>
                <w:lang w:eastAsia="en-US"/>
              </w:rPr>
              <w:t>С</w:t>
            </w:r>
            <w:proofErr w:type="gramEnd"/>
            <w:r w:rsidRPr="002C3DD5">
              <w:rPr>
                <w:rFonts w:ascii="Times New Roman" w:hAnsi="Times New Roman"/>
                <w:lang w:eastAsia="en-US"/>
              </w:rPr>
              <w:t xml:space="preserve"> 1 января по 9 января 2021г.</w:t>
            </w:r>
          </w:p>
        </w:tc>
        <w:tc>
          <w:tcPr>
            <w:tcW w:w="1446" w:type="dxa"/>
            <w:gridSpan w:val="2"/>
          </w:tcPr>
          <w:p w14:paraId="36D97CCE" w14:textId="77C6B46B" w:rsidR="00AE7305" w:rsidRPr="002C3DD5" w:rsidRDefault="00AE7305" w:rsidP="00AE7305">
            <w:r w:rsidRPr="002C3DD5">
              <w:rPr>
                <w:rFonts w:ascii="Times New Roman" w:hAnsi="Times New Roman"/>
                <w:lang w:eastAsia="en-US"/>
              </w:rPr>
              <w:t>25</w:t>
            </w:r>
            <w:r w:rsidR="0089526B" w:rsidRPr="002C3DD5">
              <w:t xml:space="preserve"> человек</w:t>
            </w:r>
          </w:p>
        </w:tc>
      </w:tr>
      <w:tr w:rsidR="002C3DD5" w:rsidRPr="002C3DD5" w14:paraId="723D82A4" w14:textId="77777777" w:rsidTr="002C3DD5">
        <w:trPr>
          <w:trHeight w:val="553"/>
        </w:trPr>
        <w:tc>
          <w:tcPr>
            <w:tcW w:w="3240" w:type="dxa"/>
          </w:tcPr>
          <w:p w14:paraId="654DD6BB" w14:textId="086F5949" w:rsidR="00AE7305" w:rsidRPr="002C3DD5" w:rsidRDefault="00AE7305" w:rsidP="00AE730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C3DD5">
              <w:rPr>
                <w:rFonts w:ascii="Times New Roman" w:hAnsi="Times New Roman"/>
              </w:rPr>
              <w:t>4б Виртуальный тур по усадьбе Деда Мороза</w:t>
            </w:r>
          </w:p>
        </w:tc>
        <w:tc>
          <w:tcPr>
            <w:tcW w:w="5809" w:type="dxa"/>
          </w:tcPr>
          <w:p w14:paraId="359C87BE" w14:textId="77777777" w:rsidR="00AE7305" w:rsidRPr="002C3DD5" w:rsidRDefault="00AE7305" w:rsidP="00AE7305">
            <w:pPr>
              <w:jc w:val="both"/>
              <w:rPr>
                <w:rFonts w:ascii="Times New Roman" w:hAnsi="Times New Roman"/>
              </w:rPr>
            </w:pPr>
            <w:r w:rsidRPr="002C3DD5">
              <w:rPr>
                <w:rFonts w:ascii="Times New Roman" w:hAnsi="Times New Roman"/>
              </w:rPr>
              <w:t>28.12.2020., дистанционно.</w:t>
            </w:r>
          </w:p>
          <w:p w14:paraId="355B050D" w14:textId="51105A44" w:rsidR="00AE7305" w:rsidRPr="002C3DD5" w:rsidRDefault="000950C0" w:rsidP="00AE7305">
            <w:pPr>
              <w:jc w:val="both"/>
              <w:rPr>
                <w:rFonts w:ascii="Times New Roman" w:hAnsi="Times New Roman"/>
                <w:lang w:eastAsia="en-US"/>
              </w:rPr>
            </w:pPr>
            <w:hyperlink r:id="rId21" w:history="1">
              <w:r w:rsidR="00AE7305" w:rsidRPr="002C3DD5">
                <w:rPr>
                  <w:rStyle w:val="a5"/>
                  <w:rFonts w:ascii="Times New Roman" w:hAnsi="Times New Roman"/>
                </w:rPr>
                <w:t>http://www.dom-dm.ru/vtour/</w:t>
              </w:r>
            </w:hyperlink>
          </w:p>
        </w:tc>
        <w:tc>
          <w:tcPr>
            <w:tcW w:w="1446" w:type="dxa"/>
            <w:gridSpan w:val="2"/>
          </w:tcPr>
          <w:p w14:paraId="7FDD922B" w14:textId="4DC244AF" w:rsidR="00AE7305" w:rsidRPr="002C3DD5" w:rsidRDefault="00AE7305" w:rsidP="00AE730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C3DD5">
              <w:t>26</w:t>
            </w:r>
            <w:r w:rsidR="0089526B" w:rsidRPr="002C3DD5">
              <w:t xml:space="preserve"> человек</w:t>
            </w:r>
          </w:p>
        </w:tc>
      </w:tr>
      <w:tr w:rsidR="002C3DD5" w:rsidRPr="002C3DD5" w14:paraId="4EB46BB7" w14:textId="77777777" w:rsidTr="002C3DD5">
        <w:trPr>
          <w:trHeight w:val="717"/>
        </w:trPr>
        <w:tc>
          <w:tcPr>
            <w:tcW w:w="3240" w:type="dxa"/>
            <w:hideMark/>
          </w:tcPr>
          <w:p w14:paraId="40BCC660" w14:textId="3FE19DA6" w:rsidR="00AE7305" w:rsidRPr="002C3DD5" w:rsidRDefault="00AE7305" w:rsidP="00AE730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C3DD5">
              <w:rPr>
                <w:rFonts w:ascii="Times New Roman" w:eastAsiaTheme="minorHAnsi" w:hAnsi="Times New Roman"/>
                <w:lang w:eastAsia="en-US"/>
              </w:rPr>
              <w:t xml:space="preserve">4 </w:t>
            </w:r>
            <w:proofErr w:type="gramStart"/>
            <w:r w:rsidRPr="002C3DD5">
              <w:rPr>
                <w:rFonts w:ascii="Times New Roman" w:eastAsiaTheme="minorHAnsi" w:hAnsi="Times New Roman"/>
                <w:lang w:eastAsia="en-US"/>
              </w:rPr>
              <w:t>в  Решение</w:t>
            </w:r>
            <w:proofErr w:type="gramEnd"/>
            <w:r w:rsidRPr="002C3DD5">
              <w:rPr>
                <w:rFonts w:ascii="Times New Roman" w:eastAsiaTheme="minorHAnsi" w:hAnsi="Times New Roman"/>
                <w:lang w:eastAsia="en-US"/>
              </w:rPr>
              <w:t xml:space="preserve"> проектной межпредметной задачи на тему «Помоги Деду Морозу».</w:t>
            </w:r>
          </w:p>
        </w:tc>
        <w:tc>
          <w:tcPr>
            <w:tcW w:w="5809" w:type="dxa"/>
            <w:hideMark/>
          </w:tcPr>
          <w:p w14:paraId="25133176" w14:textId="77777777" w:rsidR="00AE7305" w:rsidRPr="002C3DD5" w:rsidRDefault="000950C0" w:rsidP="00AE7305">
            <w:pPr>
              <w:jc w:val="both"/>
              <w:rPr>
                <w:rFonts w:ascii="Times New Roman" w:hAnsi="Times New Roman"/>
                <w:lang w:eastAsia="en-US"/>
              </w:rPr>
            </w:pPr>
            <w:hyperlink r:id="rId22" w:history="1">
              <w:r w:rsidR="00AE7305" w:rsidRPr="002C3DD5">
                <w:rPr>
                  <w:rStyle w:val="a5"/>
                  <w:rFonts w:ascii="Times New Roman" w:hAnsi="Times New Roman"/>
                  <w:lang w:eastAsia="en-US"/>
                </w:rPr>
                <w:t>https://urok.1sept.ru/articles/649696</w:t>
              </w:r>
            </w:hyperlink>
            <w:r w:rsidR="00AE7305" w:rsidRPr="002C3DD5">
              <w:rPr>
                <w:rFonts w:ascii="Times New Roman" w:hAnsi="Times New Roman"/>
                <w:lang w:eastAsia="en-US"/>
              </w:rPr>
              <w:t xml:space="preserve"> (дистанционная форма), 29.12.2020, 10.00, каб.203.</w:t>
            </w:r>
          </w:p>
        </w:tc>
        <w:tc>
          <w:tcPr>
            <w:tcW w:w="1446" w:type="dxa"/>
            <w:gridSpan w:val="2"/>
            <w:hideMark/>
          </w:tcPr>
          <w:p w14:paraId="6C5D3483" w14:textId="7B071D3D" w:rsidR="00AE7305" w:rsidRPr="002C3DD5" w:rsidRDefault="00AE7305" w:rsidP="0089526B">
            <w:pPr>
              <w:rPr>
                <w:rFonts w:ascii="Times New Roman" w:hAnsi="Times New Roman"/>
                <w:lang w:eastAsia="en-US"/>
              </w:rPr>
            </w:pPr>
            <w:r w:rsidRPr="002C3DD5">
              <w:rPr>
                <w:rFonts w:ascii="Times New Roman" w:hAnsi="Times New Roman"/>
                <w:lang w:eastAsia="en-US"/>
              </w:rPr>
              <w:t>28</w:t>
            </w:r>
            <w:r w:rsidR="0089526B" w:rsidRPr="002C3DD5">
              <w:rPr>
                <w:rFonts w:ascii="Times New Roman" w:hAnsi="Times New Roman"/>
                <w:lang w:eastAsia="en-US"/>
              </w:rPr>
              <w:t xml:space="preserve"> </w:t>
            </w:r>
            <w:r w:rsidR="0089526B" w:rsidRPr="002C3DD5">
              <w:t>человек</w:t>
            </w:r>
          </w:p>
        </w:tc>
      </w:tr>
      <w:tr w:rsidR="002C3DD5" w:rsidRPr="002C3DD5" w14:paraId="2B60ED49" w14:textId="77777777" w:rsidTr="002C3DD5">
        <w:trPr>
          <w:trHeight w:val="717"/>
        </w:trPr>
        <w:tc>
          <w:tcPr>
            <w:tcW w:w="3240" w:type="dxa"/>
            <w:hideMark/>
          </w:tcPr>
          <w:p w14:paraId="6C561256" w14:textId="5714C6B9" w:rsidR="00AE7305" w:rsidRPr="00F72DFC" w:rsidRDefault="00AE7305" w:rsidP="00AE73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72DFC">
              <w:rPr>
                <w:rFonts w:ascii="Times New Roman" w:eastAsiaTheme="minorHAnsi" w:hAnsi="Times New Roman"/>
                <w:lang w:eastAsia="en-US"/>
              </w:rPr>
              <w:t>5б Дистанционное мероприятие на каникулы «Я выбираю музей!»</w:t>
            </w:r>
          </w:p>
          <w:p w14:paraId="50F3842B" w14:textId="408C2F52" w:rsidR="00AE7305" w:rsidRPr="002C3DD5" w:rsidRDefault="00AE7305" w:rsidP="00AE73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C3DD5">
              <w:rPr>
                <w:rFonts w:ascii="Times New Roman" w:eastAsiaTheme="minorHAnsi" w:hAnsi="Times New Roman"/>
                <w:lang w:eastAsia="en-US"/>
              </w:rPr>
              <w:t>Задание: Оформить памятную открытку об этой экскурсии по образцу:</w:t>
            </w:r>
          </w:p>
          <w:p w14:paraId="29223DE3" w14:textId="5DF0982A" w:rsidR="00AE7305" w:rsidRPr="002C3DD5" w:rsidRDefault="00AE7305" w:rsidP="00AE73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809" w:type="dxa"/>
          </w:tcPr>
          <w:p w14:paraId="21AD0642" w14:textId="77777777" w:rsidR="00AE7305" w:rsidRPr="002C3DD5" w:rsidRDefault="000950C0" w:rsidP="00AE73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hyperlink r:id="rId23" w:history="1">
              <w:r w:rsidR="00AE7305" w:rsidRPr="002C3DD5">
                <w:rPr>
                  <w:rStyle w:val="a5"/>
                  <w:rFonts w:ascii="Times New Roman" w:eastAsiaTheme="minorHAnsi" w:hAnsi="Times New Roman"/>
                  <w:lang w:eastAsia="en-US"/>
                </w:rPr>
                <w:t>https://resh.edu.ru/museum/574/0/0/2/-/</w:t>
              </w:r>
            </w:hyperlink>
            <w:r w:rsidR="00AE7305" w:rsidRPr="002C3DD5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14:paraId="05D5CED2" w14:textId="336B060C" w:rsidR="00AE7305" w:rsidRPr="002C3DD5" w:rsidRDefault="00AE7305" w:rsidP="00AE730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C3DD5">
              <w:rPr>
                <w:rFonts w:ascii="Times New Roman" w:eastAsiaTheme="minorHAnsi" w:hAnsi="Times New Roman"/>
                <w:noProof/>
              </w:rPr>
              <w:drawing>
                <wp:inline distT="0" distB="0" distL="0" distR="0" wp14:anchorId="2BD3D673" wp14:editId="01043568">
                  <wp:extent cx="2941320" cy="21412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gridSpan w:val="2"/>
            <w:hideMark/>
          </w:tcPr>
          <w:p w14:paraId="766C14A5" w14:textId="33E7A3B7" w:rsidR="00AE7305" w:rsidRPr="002C3DD5" w:rsidRDefault="00AE7305" w:rsidP="0089526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C3DD5">
              <w:rPr>
                <w:rFonts w:ascii="Times New Roman" w:hAnsi="Times New Roman"/>
                <w:lang w:eastAsia="en-US"/>
              </w:rPr>
              <w:t>26</w:t>
            </w:r>
            <w:r w:rsidR="0089526B" w:rsidRPr="002C3DD5">
              <w:rPr>
                <w:rFonts w:ascii="Times New Roman" w:hAnsi="Times New Roman"/>
                <w:lang w:eastAsia="en-US"/>
              </w:rPr>
              <w:t xml:space="preserve"> </w:t>
            </w:r>
            <w:r w:rsidR="0089526B" w:rsidRPr="002C3DD5">
              <w:t>человек</w:t>
            </w:r>
          </w:p>
        </w:tc>
      </w:tr>
      <w:tr w:rsidR="0089526B" w:rsidRPr="002C3DD5" w14:paraId="0B47F078" w14:textId="77777777" w:rsidTr="002C3DD5">
        <w:trPr>
          <w:trHeight w:val="717"/>
        </w:trPr>
        <w:tc>
          <w:tcPr>
            <w:tcW w:w="3240" w:type="dxa"/>
            <w:hideMark/>
          </w:tcPr>
          <w:p w14:paraId="4AC36BA0" w14:textId="4FD83E8D" w:rsidR="00AE7305" w:rsidRPr="002C3DD5" w:rsidRDefault="00AE7305" w:rsidP="00AE730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C3DD5">
              <w:rPr>
                <w:rFonts w:ascii="Times New Roman" w:eastAsiaTheme="minorHAnsi" w:hAnsi="Times New Roman"/>
                <w:lang w:eastAsia="en-US"/>
              </w:rPr>
              <w:t>6в</w:t>
            </w:r>
            <w:r w:rsidR="00F72DFC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C3DD5">
              <w:rPr>
                <w:rFonts w:ascii="Times New Roman" w:eastAsiaTheme="minorHAnsi" w:hAnsi="Times New Roman"/>
                <w:lang w:eastAsia="en-US"/>
              </w:rPr>
              <w:t>Новогодняя онлайн-викторина.</w:t>
            </w:r>
          </w:p>
        </w:tc>
        <w:tc>
          <w:tcPr>
            <w:tcW w:w="5809" w:type="dxa"/>
            <w:hideMark/>
          </w:tcPr>
          <w:p w14:paraId="4604B284" w14:textId="77777777" w:rsidR="00AE7305" w:rsidRPr="002C3DD5" w:rsidRDefault="00AE7305" w:rsidP="00AE730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C3DD5">
              <w:rPr>
                <w:rFonts w:ascii="Times New Roman" w:hAnsi="Times New Roman"/>
                <w:lang w:eastAsia="en-US"/>
              </w:rPr>
              <w:t>30.12.2020. Дистанционно в соц. сети «</w:t>
            </w:r>
            <w:proofErr w:type="spellStart"/>
            <w:r w:rsidRPr="002C3DD5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2C3DD5">
              <w:rPr>
                <w:rFonts w:ascii="Times New Roman" w:hAnsi="Times New Roman"/>
                <w:lang w:eastAsia="en-US"/>
              </w:rPr>
              <w:t xml:space="preserve">», </w:t>
            </w:r>
            <w:hyperlink r:id="rId25" w:history="1">
              <w:r w:rsidRPr="002C3DD5">
                <w:rPr>
                  <w:rStyle w:val="a5"/>
                  <w:rFonts w:ascii="Times New Roman" w:hAnsi="Times New Roman"/>
                  <w:lang w:eastAsia="en-US"/>
                </w:rPr>
                <w:t>https://nsportal.ru/shkola/stsenarii-prazdnikov/library/2019/12/28/novogodnyaya-viktorina-dlya-5-klassov</w:t>
              </w:r>
            </w:hyperlink>
            <w:r w:rsidRPr="002C3DD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446" w:type="dxa"/>
            <w:gridSpan w:val="2"/>
            <w:hideMark/>
          </w:tcPr>
          <w:p w14:paraId="3D41402E" w14:textId="500D55BC" w:rsidR="00AE7305" w:rsidRPr="002C3DD5" w:rsidRDefault="00AE7305" w:rsidP="00AE7305">
            <w:pPr>
              <w:jc w:val="both"/>
              <w:rPr>
                <w:lang w:eastAsia="en-US"/>
              </w:rPr>
            </w:pPr>
            <w:r w:rsidRPr="002C3DD5">
              <w:rPr>
                <w:lang w:eastAsia="en-US"/>
              </w:rPr>
              <w:t>27</w:t>
            </w:r>
            <w:r w:rsidR="0089526B" w:rsidRPr="002C3DD5">
              <w:t xml:space="preserve"> человек</w:t>
            </w:r>
          </w:p>
        </w:tc>
      </w:tr>
      <w:tr w:rsidR="0089526B" w:rsidRPr="002C3DD5" w14:paraId="4CBE6166" w14:textId="2624D402" w:rsidTr="002C3DD5">
        <w:trPr>
          <w:trHeight w:val="1353"/>
        </w:trPr>
        <w:tc>
          <w:tcPr>
            <w:tcW w:w="3240" w:type="dxa"/>
          </w:tcPr>
          <w:p w14:paraId="0713016C" w14:textId="7793425A" w:rsidR="00AE7305" w:rsidRPr="002C3DD5" w:rsidRDefault="00AE7305" w:rsidP="00AE7305">
            <w:r w:rsidRPr="002C3DD5">
              <w:rPr>
                <w:rFonts w:ascii="Times New Roman" w:eastAsiaTheme="minorHAnsi" w:hAnsi="Times New Roman"/>
                <w:lang w:eastAsia="en-US"/>
              </w:rPr>
              <w:lastRenderedPageBreak/>
              <w:t>6</w:t>
            </w:r>
            <w:proofErr w:type="gramStart"/>
            <w:r w:rsidRPr="002C3DD5">
              <w:rPr>
                <w:rFonts w:ascii="Times New Roman" w:eastAsiaTheme="minorHAnsi" w:hAnsi="Times New Roman"/>
                <w:lang w:eastAsia="en-US"/>
              </w:rPr>
              <w:t>з  Интерактивная</w:t>
            </w:r>
            <w:proofErr w:type="gramEnd"/>
            <w:r w:rsidRPr="002C3DD5">
              <w:rPr>
                <w:rFonts w:ascii="Times New Roman" w:eastAsiaTheme="minorHAnsi" w:hAnsi="Times New Roman"/>
                <w:lang w:eastAsia="en-US"/>
              </w:rPr>
              <w:t xml:space="preserve"> игра к Дню героев Отечества</w:t>
            </w:r>
          </w:p>
        </w:tc>
        <w:tc>
          <w:tcPr>
            <w:tcW w:w="5809" w:type="dxa"/>
          </w:tcPr>
          <w:p w14:paraId="67657C24" w14:textId="77777777" w:rsidR="00AE7305" w:rsidRPr="002C3DD5" w:rsidRDefault="000950C0" w:rsidP="00AE7305">
            <w:pPr>
              <w:jc w:val="both"/>
              <w:rPr>
                <w:rFonts w:ascii="Times New Roman" w:hAnsi="Times New Roman"/>
                <w:lang w:eastAsia="en-US"/>
              </w:rPr>
            </w:pPr>
            <w:hyperlink r:id="rId26" w:history="1">
              <w:r w:rsidR="00AE7305" w:rsidRPr="002C3DD5">
                <w:rPr>
                  <w:rStyle w:val="a5"/>
                  <w:rFonts w:ascii="Times New Roman" w:hAnsi="Times New Roman"/>
                  <w:lang w:eastAsia="en-US"/>
                </w:rPr>
                <w:t>https://videouroki.net/blog/intieraktivnaia-ighra-dien-gieroiev-otiechiestva.html</w:t>
              </w:r>
            </w:hyperlink>
            <w:r w:rsidR="00AE7305" w:rsidRPr="002C3DD5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7F2A3CA2" w14:textId="3B585E40" w:rsidR="00AE7305" w:rsidRPr="002C3DD5" w:rsidRDefault="00AE7305" w:rsidP="00AE7305">
            <w:r w:rsidRPr="002C3DD5">
              <w:rPr>
                <w:rFonts w:ascii="Times New Roman" w:hAnsi="Times New Roman"/>
                <w:lang w:eastAsia="en-US"/>
              </w:rPr>
              <w:t>28-30.12.2020</w:t>
            </w:r>
          </w:p>
        </w:tc>
        <w:tc>
          <w:tcPr>
            <w:tcW w:w="1446" w:type="dxa"/>
            <w:gridSpan w:val="2"/>
          </w:tcPr>
          <w:p w14:paraId="6DE609AB" w14:textId="5ADFD135" w:rsidR="00AE7305" w:rsidRPr="002C3DD5" w:rsidRDefault="00AE7305" w:rsidP="00AE7305">
            <w:r w:rsidRPr="002C3DD5">
              <w:rPr>
                <w:lang w:eastAsia="en-US"/>
              </w:rPr>
              <w:t xml:space="preserve">26 </w:t>
            </w:r>
            <w:r w:rsidR="002C3DD5" w:rsidRPr="002C3DD5">
              <w:t>человек</w:t>
            </w:r>
            <w:r w:rsidRPr="002C3DD5">
              <w:rPr>
                <w:lang w:eastAsia="en-US"/>
              </w:rPr>
              <w:t xml:space="preserve"> </w:t>
            </w:r>
          </w:p>
        </w:tc>
      </w:tr>
      <w:tr w:rsidR="0089526B" w:rsidRPr="002C3DD5" w14:paraId="7DA2B083" w14:textId="77777777" w:rsidTr="002C3DD5">
        <w:trPr>
          <w:trHeight w:val="717"/>
        </w:trPr>
        <w:tc>
          <w:tcPr>
            <w:tcW w:w="3240" w:type="dxa"/>
          </w:tcPr>
          <w:p w14:paraId="55CDCFC2" w14:textId="73AD0ED8" w:rsidR="00AE7305" w:rsidRPr="002C3DD5" w:rsidRDefault="00AE7305" w:rsidP="00AE730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C3DD5">
              <w:rPr>
                <w:rFonts w:ascii="Times New Roman" w:eastAsiaTheme="minorHAnsi" w:hAnsi="Times New Roman"/>
                <w:lang w:eastAsia="en-US"/>
              </w:rPr>
              <w:t>7г</w:t>
            </w:r>
            <w:r w:rsidR="0089526B" w:rsidRPr="002C3DD5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C3DD5">
              <w:rPr>
                <w:rFonts w:ascii="Times New Roman" w:eastAsiaTheme="minorHAnsi" w:hAnsi="Times New Roman"/>
                <w:lang w:eastAsia="en-US"/>
              </w:rPr>
              <w:t>Интерактивная игра-викторина «Год быка»</w:t>
            </w:r>
          </w:p>
        </w:tc>
        <w:tc>
          <w:tcPr>
            <w:tcW w:w="5809" w:type="dxa"/>
          </w:tcPr>
          <w:p w14:paraId="76725951" w14:textId="22E3C336" w:rsidR="00AE7305" w:rsidRPr="002C3DD5" w:rsidRDefault="00AE7305" w:rsidP="00AE730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C3DD5">
              <w:rPr>
                <w:rFonts w:ascii="Times New Roman" w:hAnsi="Times New Roman"/>
                <w:lang w:eastAsia="en-US"/>
              </w:rPr>
              <w:t>Гугл-форма</w:t>
            </w:r>
          </w:p>
        </w:tc>
        <w:tc>
          <w:tcPr>
            <w:tcW w:w="1446" w:type="dxa"/>
            <w:gridSpan w:val="2"/>
          </w:tcPr>
          <w:p w14:paraId="1BD96274" w14:textId="2C9A60F3" w:rsidR="00AE7305" w:rsidRPr="002C3DD5" w:rsidRDefault="00AE7305" w:rsidP="00AE7305">
            <w:pPr>
              <w:jc w:val="both"/>
              <w:rPr>
                <w:lang w:eastAsia="en-US"/>
              </w:rPr>
            </w:pPr>
            <w:r w:rsidRPr="002C3DD5">
              <w:rPr>
                <w:lang w:eastAsia="en-US"/>
              </w:rPr>
              <w:t>10-12</w:t>
            </w:r>
            <w:r w:rsidR="0089526B" w:rsidRPr="002C3DD5">
              <w:t xml:space="preserve"> человек</w:t>
            </w:r>
          </w:p>
        </w:tc>
      </w:tr>
      <w:tr w:rsidR="0089526B" w:rsidRPr="00F72DFC" w14:paraId="15C1B38D" w14:textId="77777777" w:rsidTr="002C3DD5">
        <w:trPr>
          <w:trHeight w:val="717"/>
        </w:trPr>
        <w:tc>
          <w:tcPr>
            <w:tcW w:w="3240" w:type="dxa"/>
          </w:tcPr>
          <w:p w14:paraId="59DBAA16" w14:textId="359A4BA4" w:rsidR="00AE7305" w:rsidRPr="00F72DFC" w:rsidRDefault="00AE7305" w:rsidP="00AE730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8а Викторина «Чем отличается Дед Мороз от Санта Клауса?».</w:t>
            </w:r>
          </w:p>
        </w:tc>
        <w:tc>
          <w:tcPr>
            <w:tcW w:w="5809" w:type="dxa"/>
          </w:tcPr>
          <w:p w14:paraId="5B18E2BC" w14:textId="13F0B7E4" w:rsidR="00AE7305" w:rsidRPr="00F72DFC" w:rsidRDefault="00AE7305" w:rsidP="00AE73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Закрытая группа класса в ВК</w:t>
            </w:r>
          </w:p>
        </w:tc>
        <w:tc>
          <w:tcPr>
            <w:tcW w:w="1446" w:type="dxa"/>
            <w:gridSpan w:val="2"/>
          </w:tcPr>
          <w:p w14:paraId="64BF30D8" w14:textId="7BE9EA67" w:rsidR="00AE7305" w:rsidRPr="00F72DFC" w:rsidRDefault="00AE7305" w:rsidP="00AE73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DFC">
              <w:rPr>
                <w:rFonts w:ascii="Times New Roman" w:hAnsi="Times New Roman" w:cs="Times New Roman"/>
                <w:lang w:eastAsia="en-US"/>
              </w:rPr>
              <w:t xml:space="preserve">28 </w:t>
            </w:r>
            <w:r w:rsidR="0089526B" w:rsidRPr="00F72DFC">
              <w:rPr>
                <w:rFonts w:ascii="Times New Roman" w:hAnsi="Times New Roman" w:cs="Times New Roman"/>
              </w:rPr>
              <w:t xml:space="preserve"> человек</w:t>
            </w:r>
            <w:proofErr w:type="gramEnd"/>
          </w:p>
        </w:tc>
      </w:tr>
      <w:tr w:rsidR="0089526B" w:rsidRPr="00F72DFC" w14:paraId="7CDB15D7" w14:textId="77777777" w:rsidTr="002C3DD5">
        <w:trPr>
          <w:trHeight w:val="717"/>
        </w:trPr>
        <w:tc>
          <w:tcPr>
            <w:tcW w:w="3240" w:type="dxa"/>
          </w:tcPr>
          <w:p w14:paraId="33C06CC7" w14:textId="6535B5D3" w:rsidR="00AE7305" w:rsidRPr="00F72DFC" w:rsidRDefault="00AE7305" w:rsidP="00AE730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 xml:space="preserve">8б  </w:t>
            </w:r>
            <w:hyperlink r:id="rId27" w:tgtFrame="_blank" w:history="1">
              <w:r w:rsidRPr="00F72DFC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  <w:lang w:eastAsia="en-US"/>
                </w:rPr>
                <w:t>Литературная игра "Зимних сказок волшебство"</w:t>
              </w:r>
            </w:hyperlink>
          </w:p>
        </w:tc>
        <w:tc>
          <w:tcPr>
            <w:tcW w:w="5809" w:type="dxa"/>
          </w:tcPr>
          <w:p w14:paraId="588D44F4" w14:textId="77777777" w:rsidR="00AE7305" w:rsidRPr="00F72DFC" w:rsidRDefault="000950C0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28" w:history="1">
              <w:r w:rsidR="00AE7305" w:rsidRPr="00F72DFC">
                <w:rPr>
                  <w:rStyle w:val="a5"/>
                  <w:rFonts w:ascii="Times New Roman" w:hAnsi="Times New Roman" w:cs="Times New Roman"/>
                  <w:lang w:eastAsia="en-US"/>
                </w:rPr>
                <w:t>https://cbsezhva.ru/ru/razminka-dlya-uma/razminka-dlya-uma.php</w:t>
              </w:r>
            </w:hyperlink>
          </w:p>
          <w:p w14:paraId="7819D77F" w14:textId="3E9B34A9" w:rsidR="00AE7305" w:rsidRPr="00F72DFC" w:rsidRDefault="00AE7305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29.12.20   в 11-00</w:t>
            </w:r>
          </w:p>
        </w:tc>
        <w:tc>
          <w:tcPr>
            <w:tcW w:w="1446" w:type="dxa"/>
            <w:gridSpan w:val="2"/>
          </w:tcPr>
          <w:p w14:paraId="126D0EBD" w14:textId="0EDF15D9" w:rsidR="00AE7305" w:rsidRPr="00F72DFC" w:rsidRDefault="00AE7305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24</w:t>
            </w:r>
            <w:r w:rsidR="002C3DD5" w:rsidRPr="00F72DFC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9526B" w:rsidRPr="00F72DFC" w14:paraId="6EEE8C80" w14:textId="77777777" w:rsidTr="002C3DD5">
        <w:trPr>
          <w:trHeight w:val="1347"/>
        </w:trPr>
        <w:tc>
          <w:tcPr>
            <w:tcW w:w="3240" w:type="dxa"/>
          </w:tcPr>
          <w:p w14:paraId="294FBA16" w14:textId="77777777" w:rsidR="00AE7305" w:rsidRPr="00F72DFC" w:rsidRDefault="000950C0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29" w:tgtFrame="_blank" w:history="1">
              <w:r w:rsidR="00AE7305" w:rsidRPr="00F72DFC">
                <w:rPr>
                  <w:rFonts w:ascii="Times New Roman" w:hAnsi="Times New Roman" w:cs="Times New Roman"/>
                  <w:u w:val="single"/>
                  <w:lang w:eastAsia="en-US"/>
                </w:rPr>
                <w:br/>
              </w:r>
              <w:r w:rsidR="00AE7305" w:rsidRPr="00F72DFC">
                <w:rPr>
                  <w:rStyle w:val="a5"/>
                  <w:rFonts w:ascii="Times New Roman" w:hAnsi="Times New Roman" w:cs="Times New Roman"/>
                  <w:color w:val="auto"/>
                  <w:lang w:eastAsia="en-US"/>
                </w:rPr>
                <w:t>8</w:t>
              </w:r>
              <w:proofErr w:type="gramStart"/>
              <w:r w:rsidR="00AE7305" w:rsidRPr="00F72DFC">
                <w:rPr>
                  <w:rStyle w:val="a5"/>
                  <w:rFonts w:ascii="Times New Roman" w:hAnsi="Times New Roman" w:cs="Times New Roman"/>
                  <w:color w:val="auto"/>
                </w:rPr>
                <w:t xml:space="preserve">б  </w:t>
              </w:r>
              <w:r w:rsidR="00AE7305" w:rsidRPr="00F72DFC">
                <w:rPr>
                  <w:rStyle w:val="a5"/>
                  <w:rFonts w:ascii="Times New Roman" w:hAnsi="Times New Roman" w:cs="Times New Roman"/>
                  <w:color w:val="auto"/>
                  <w:lang w:eastAsia="en-US"/>
                </w:rPr>
                <w:t>Игра</w:t>
              </w:r>
              <w:proofErr w:type="gramEnd"/>
              <w:r w:rsidR="00AE7305" w:rsidRPr="00F72DFC">
                <w:rPr>
                  <w:rStyle w:val="a5"/>
                  <w:rFonts w:ascii="Times New Roman" w:hAnsi="Times New Roman" w:cs="Times New Roman"/>
                  <w:color w:val="auto"/>
                  <w:lang w:eastAsia="en-US"/>
                </w:rPr>
                <w:t xml:space="preserve"> «К юбилярам в гости»</w:t>
              </w:r>
            </w:hyperlink>
          </w:p>
          <w:p w14:paraId="473C2AD0" w14:textId="4991DB20" w:rsidR="00AE7305" w:rsidRPr="00F72DFC" w:rsidRDefault="00AE7305" w:rsidP="00AE730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809" w:type="dxa"/>
          </w:tcPr>
          <w:p w14:paraId="72A2A805" w14:textId="77777777" w:rsidR="00AE7305" w:rsidRPr="00F72DFC" w:rsidRDefault="000950C0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30" w:history="1">
              <w:r w:rsidR="00AE7305" w:rsidRPr="00F72DFC">
                <w:rPr>
                  <w:rStyle w:val="a5"/>
                  <w:rFonts w:ascii="Times New Roman" w:hAnsi="Times New Roman" w:cs="Times New Roman"/>
                  <w:lang w:eastAsia="en-US"/>
                </w:rPr>
                <w:t>https://cbsezhva.ru/ru/razminka-dlya-uma/razminka-dlya-uma.php</w:t>
              </w:r>
            </w:hyperlink>
          </w:p>
          <w:p w14:paraId="6514B356" w14:textId="77777777" w:rsidR="00AE7305" w:rsidRPr="00F72DFC" w:rsidRDefault="00AE7305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DFC">
              <w:rPr>
                <w:rFonts w:ascii="Times New Roman" w:hAnsi="Times New Roman" w:cs="Times New Roman"/>
                <w:lang w:eastAsia="en-US"/>
              </w:rPr>
              <w:t>30.12.20  в</w:t>
            </w:r>
            <w:proofErr w:type="gramEnd"/>
            <w:r w:rsidRPr="00F72DFC">
              <w:rPr>
                <w:rFonts w:ascii="Times New Roman" w:hAnsi="Times New Roman" w:cs="Times New Roman"/>
                <w:lang w:eastAsia="en-US"/>
              </w:rPr>
              <w:t xml:space="preserve"> 11-00</w:t>
            </w:r>
          </w:p>
          <w:p w14:paraId="3413D533" w14:textId="738ED517" w:rsidR="00AE7305" w:rsidRPr="00F72DFC" w:rsidRDefault="00AE7305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6" w:type="dxa"/>
            <w:gridSpan w:val="2"/>
          </w:tcPr>
          <w:p w14:paraId="77E6DE64" w14:textId="3EC2F7BD" w:rsidR="00AE7305" w:rsidRPr="00F72DFC" w:rsidRDefault="00AE7305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24</w:t>
            </w:r>
            <w:r w:rsidR="002C3DD5" w:rsidRPr="00F72DFC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9526B" w:rsidRPr="00F72DFC" w14:paraId="3325E63B" w14:textId="77777777" w:rsidTr="002C3DD5">
        <w:trPr>
          <w:trHeight w:val="503"/>
        </w:trPr>
        <w:tc>
          <w:tcPr>
            <w:tcW w:w="3240" w:type="dxa"/>
          </w:tcPr>
          <w:p w14:paraId="63CDD5BE" w14:textId="7BA4FFD8" w:rsidR="00AE7305" w:rsidRPr="00F72DFC" w:rsidRDefault="00AE7305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  <w:proofErr w:type="gramStart"/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в  Участие</w:t>
            </w:r>
            <w:proofErr w:type="gramEnd"/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 xml:space="preserve"> в проекте «Билет в будущее»</w:t>
            </w:r>
          </w:p>
        </w:tc>
        <w:tc>
          <w:tcPr>
            <w:tcW w:w="5809" w:type="dxa"/>
          </w:tcPr>
          <w:p w14:paraId="03F7FDA1" w14:textId="77777777" w:rsidR="00AE7305" w:rsidRPr="00F72DFC" w:rsidRDefault="00AE7305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Беседа класса на сайте «</w:t>
            </w:r>
            <w:proofErr w:type="spellStart"/>
            <w:r w:rsidRPr="00F72DFC">
              <w:rPr>
                <w:rFonts w:ascii="Times New Roman" w:hAnsi="Times New Roman" w:cs="Times New Roman"/>
                <w:lang w:eastAsia="en-US"/>
              </w:rPr>
              <w:t>Вконтакте</w:t>
            </w:r>
            <w:proofErr w:type="spellEnd"/>
            <w:r w:rsidRPr="00F72DFC">
              <w:rPr>
                <w:rFonts w:ascii="Times New Roman" w:hAnsi="Times New Roman" w:cs="Times New Roman"/>
                <w:lang w:eastAsia="en-US"/>
              </w:rPr>
              <w:t xml:space="preserve">», </w:t>
            </w:r>
          </w:p>
          <w:p w14:paraId="5BC9BC37" w14:textId="77777777" w:rsidR="00AE7305" w:rsidRPr="00F72DFC" w:rsidRDefault="000950C0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31" w:history="1">
              <w:r w:rsidR="00AE7305" w:rsidRPr="00F72DFC">
                <w:rPr>
                  <w:rStyle w:val="a5"/>
                  <w:rFonts w:ascii="Times New Roman" w:hAnsi="Times New Roman" w:cs="Times New Roman"/>
                  <w:lang w:eastAsia="en-US"/>
                </w:rPr>
                <w:t>http://bilet-help.worldskills.ru/</w:t>
              </w:r>
            </w:hyperlink>
          </w:p>
          <w:p w14:paraId="34909DFD" w14:textId="654662B2" w:rsidR="00AE7305" w:rsidRPr="00F72DFC" w:rsidRDefault="00AE7305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28.12-09.01 (мероприятия на этом сайте дети выбирают по заинтересованности той или иной профессией)</w:t>
            </w:r>
          </w:p>
        </w:tc>
        <w:tc>
          <w:tcPr>
            <w:tcW w:w="1446" w:type="dxa"/>
            <w:gridSpan w:val="2"/>
          </w:tcPr>
          <w:p w14:paraId="2B09D465" w14:textId="147C5D27" w:rsidR="00AE7305" w:rsidRPr="00F72DFC" w:rsidRDefault="00AE7305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26</w:t>
            </w:r>
            <w:r w:rsidR="002C3DD5" w:rsidRPr="00F72DFC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9526B" w:rsidRPr="00F72DFC" w14:paraId="0417422A" w14:textId="2D0DE720" w:rsidTr="002C3DD5">
        <w:trPr>
          <w:trHeight w:val="826"/>
        </w:trPr>
        <w:tc>
          <w:tcPr>
            <w:tcW w:w="3240" w:type="dxa"/>
          </w:tcPr>
          <w:p w14:paraId="5792B1B6" w14:textId="670856AF" w:rsidR="00AE7305" w:rsidRPr="00F72DFC" w:rsidRDefault="00AE7305" w:rsidP="00AE7305">
            <w:pPr>
              <w:rPr>
                <w:rFonts w:ascii="Times New Roman" w:hAnsi="Times New Roman" w:cs="Times New Roman"/>
              </w:rPr>
            </w:pPr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proofErr w:type="gramStart"/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в  Виртуальная</w:t>
            </w:r>
            <w:proofErr w:type="gramEnd"/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 xml:space="preserve"> экскурсия к Деду Морозу</w:t>
            </w:r>
          </w:p>
        </w:tc>
        <w:tc>
          <w:tcPr>
            <w:tcW w:w="5809" w:type="dxa"/>
          </w:tcPr>
          <w:p w14:paraId="45F26040" w14:textId="77777777" w:rsidR="00AE7305" w:rsidRPr="00F72DFC" w:rsidRDefault="00AE7305" w:rsidP="00AE73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30.12.2020</w:t>
            </w:r>
          </w:p>
          <w:p w14:paraId="31B8780C" w14:textId="7E634792" w:rsidR="00AE7305" w:rsidRPr="00F72DFC" w:rsidRDefault="000950C0" w:rsidP="00AE7305">
            <w:pPr>
              <w:rPr>
                <w:rFonts w:ascii="Times New Roman" w:hAnsi="Times New Roman" w:cs="Times New Roman"/>
              </w:rPr>
            </w:pPr>
            <w:hyperlink r:id="rId32" w:history="1">
              <w:r w:rsidR="00AE7305" w:rsidRPr="00F72DFC">
                <w:rPr>
                  <w:rStyle w:val="a5"/>
                  <w:rFonts w:ascii="Times New Roman" w:eastAsia="Calibri" w:hAnsi="Times New Roman" w:cs="Times New Roman"/>
                  <w:color w:val="0563C1"/>
                  <w:lang w:eastAsia="en-US"/>
                </w:rPr>
                <w:t>http://www.liveinternet.ru/users/5397786/post302994048</w:t>
              </w:r>
            </w:hyperlink>
          </w:p>
        </w:tc>
        <w:tc>
          <w:tcPr>
            <w:tcW w:w="1446" w:type="dxa"/>
            <w:gridSpan w:val="2"/>
          </w:tcPr>
          <w:p w14:paraId="09686FCD" w14:textId="64E8A671" w:rsidR="00AE7305" w:rsidRPr="00F72DFC" w:rsidRDefault="00AE7305" w:rsidP="00AE7305">
            <w:pPr>
              <w:rPr>
                <w:rFonts w:ascii="Times New Roman" w:hAnsi="Times New Roman" w:cs="Times New Roman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 xml:space="preserve">28 </w:t>
            </w:r>
            <w:r w:rsidR="002C3DD5" w:rsidRPr="00F72DFC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89526B" w:rsidRPr="00F72DFC" w14:paraId="6E8D07D5" w14:textId="77777777" w:rsidTr="002C3DD5">
        <w:trPr>
          <w:trHeight w:val="717"/>
        </w:trPr>
        <w:tc>
          <w:tcPr>
            <w:tcW w:w="3240" w:type="dxa"/>
          </w:tcPr>
          <w:p w14:paraId="63BBFA39" w14:textId="22E7AAE5" w:rsidR="00AE7305" w:rsidRPr="00F72DFC" w:rsidRDefault="00AE7305" w:rsidP="00AE730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10а   Ознакомление с коллекцией лучших новогодних фильмов и их просмотр.</w:t>
            </w:r>
          </w:p>
        </w:tc>
        <w:tc>
          <w:tcPr>
            <w:tcW w:w="5809" w:type="dxa"/>
          </w:tcPr>
          <w:p w14:paraId="2C93DF2C" w14:textId="77777777" w:rsidR="00AE7305" w:rsidRPr="00F72DFC" w:rsidRDefault="000950C0" w:rsidP="00AE73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33" w:history="1">
              <w:r w:rsidR="00AE7305" w:rsidRPr="00F72DFC">
                <w:rPr>
                  <w:rStyle w:val="a5"/>
                  <w:rFonts w:ascii="Times New Roman" w:hAnsi="Times New Roman" w:cs="Times New Roman"/>
                  <w:lang w:eastAsia="en-US"/>
                </w:rPr>
                <w:t>https://kidpassage.com/publications/filmyi-pro-novyiy-god-i-rozhdestvo</w:t>
              </w:r>
            </w:hyperlink>
          </w:p>
          <w:p w14:paraId="1450A570" w14:textId="00121688" w:rsidR="00AE7305" w:rsidRPr="00F72DFC" w:rsidRDefault="00AE7305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6" w:type="dxa"/>
            <w:gridSpan w:val="2"/>
          </w:tcPr>
          <w:p w14:paraId="74E77554" w14:textId="3FE55581" w:rsidR="00AE7305" w:rsidRPr="00F72DFC" w:rsidRDefault="00AE7305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23ученика +родители</w:t>
            </w:r>
          </w:p>
        </w:tc>
      </w:tr>
      <w:tr w:rsidR="0089526B" w:rsidRPr="00F72DFC" w14:paraId="5B06E62B" w14:textId="0695AF4B" w:rsidTr="002C3DD5">
        <w:trPr>
          <w:trHeight w:val="826"/>
        </w:trPr>
        <w:tc>
          <w:tcPr>
            <w:tcW w:w="3240" w:type="dxa"/>
          </w:tcPr>
          <w:p w14:paraId="15F42266" w14:textId="253486E4" w:rsidR="00AE7305" w:rsidRPr="00F72DFC" w:rsidRDefault="00AE7305" w:rsidP="00AE7305">
            <w:pPr>
              <w:rPr>
                <w:rFonts w:ascii="Times New Roman" w:hAnsi="Times New Roman" w:cs="Times New Roman"/>
              </w:rPr>
            </w:pPr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proofErr w:type="gramStart"/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в  Новогодняя</w:t>
            </w:r>
            <w:proofErr w:type="gramEnd"/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 xml:space="preserve"> онлайн-викторина.</w:t>
            </w:r>
          </w:p>
        </w:tc>
        <w:tc>
          <w:tcPr>
            <w:tcW w:w="5809" w:type="dxa"/>
          </w:tcPr>
          <w:p w14:paraId="51D85854" w14:textId="6B2795AB" w:rsidR="00AE7305" w:rsidRPr="00F72DFC" w:rsidRDefault="00AE7305" w:rsidP="00AE7305">
            <w:pPr>
              <w:rPr>
                <w:rFonts w:ascii="Times New Roman" w:hAnsi="Times New Roman" w:cs="Times New Roman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Беседа класса в соц. сети «</w:t>
            </w:r>
            <w:proofErr w:type="spellStart"/>
            <w:r w:rsidRPr="00F72DFC">
              <w:rPr>
                <w:rFonts w:ascii="Times New Roman" w:hAnsi="Times New Roman" w:cs="Times New Roman"/>
                <w:lang w:eastAsia="en-US"/>
              </w:rPr>
              <w:t>ВКонтакте</w:t>
            </w:r>
            <w:proofErr w:type="spellEnd"/>
            <w:r w:rsidRPr="00F72DFC">
              <w:rPr>
                <w:rFonts w:ascii="Times New Roman" w:hAnsi="Times New Roman" w:cs="Times New Roman"/>
                <w:lang w:eastAsia="en-US"/>
              </w:rPr>
              <w:t>», 31.12.2020, 14.00-15.00</w:t>
            </w:r>
          </w:p>
        </w:tc>
        <w:tc>
          <w:tcPr>
            <w:tcW w:w="1446" w:type="dxa"/>
            <w:gridSpan w:val="2"/>
          </w:tcPr>
          <w:p w14:paraId="37727CFB" w14:textId="3B36147B" w:rsidR="00AE7305" w:rsidRPr="00F72DFC" w:rsidRDefault="00AE7305" w:rsidP="00AE7305">
            <w:pPr>
              <w:rPr>
                <w:rFonts w:ascii="Times New Roman" w:hAnsi="Times New Roman" w:cs="Times New Roman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25</w:t>
            </w:r>
            <w:r w:rsidR="002C3DD5" w:rsidRPr="00F72DFC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9526B" w:rsidRPr="00F72DFC" w14:paraId="4B7D9F36" w14:textId="77777777" w:rsidTr="002C3DD5">
        <w:trPr>
          <w:trHeight w:val="406"/>
        </w:trPr>
        <w:tc>
          <w:tcPr>
            <w:tcW w:w="3240" w:type="dxa"/>
          </w:tcPr>
          <w:p w14:paraId="6D4709EF" w14:textId="5552E85A" w:rsidR="00AE7305" w:rsidRPr="00F72DFC" w:rsidRDefault="00AE7305" w:rsidP="00AE7305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1д,3а</w:t>
            </w:r>
            <w:r w:rsidR="0089526B" w:rsidRPr="00F72DF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Новогодняя «</w:t>
            </w:r>
            <w:proofErr w:type="spellStart"/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Мультвикторина</w:t>
            </w:r>
            <w:proofErr w:type="spellEnd"/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5809" w:type="dxa"/>
          </w:tcPr>
          <w:p w14:paraId="515DEACA" w14:textId="77777777" w:rsidR="00AE7305" w:rsidRPr="00F72DFC" w:rsidRDefault="000950C0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34" w:history="1">
              <w:r w:rsidR="00AE7305" w:rsidRPr="00F72DFC">
                <w:rPr>
                  <w:rStyle w:val="a5"/>
                  <w:rFonts w:ascii="Times New Roman" w:hAnsi="Times New Roman" w:cs="Times New Roman"/>
                  <w:lang w:eastAsia="en-US"/>
                </w:rPr>
                <w:t>https://vk.com/club198197586</w:t>
              </w:r>
            </w:hyperlink>
          </w:p>
          <w:p w14:paraId="2BA8F0DA" w14:textId="1B05207A" w:rsidR="00AE7305" w:rsidRPr="00F72DFC" w:rsidRDefault="00AE7305" w:rsidP="00AE73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группа класса в ВК, 29.12.20, в 10:00</w:t>
            </w:r>
          </w:p>
        </w:tc>
        <w:tc>
          <w:tcPr>
            <w:tcW w:w="1446" w:type="dxa"/>
            <w:gridSpan w:val="2"/>
          </w:tcPr>
          <w:p w14:paraId="0B2CA9E0" w14:textId="6CFDE9AA" w:rsidR="00AE7305" w:rsidRPr="00F72DFC" w:rsidRDefault="00AE7305" w:rsidP="00AE7305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30</w:t>
            </w:r>
            <w:r w:rsidR="002C3DD5" w:rsidRPr="00F72DFC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9526B" w:rsidRPr="00F72DFC" w14:paraId="417615DF" w14:textId="77777777" w:rsidTr="002C3DD5">
        <w:trPr>
          <w:trHeight w:val="398"/>
        </w:trPr>
        <w:tc>
          <w:tcPr>
            <w:tcW w:w="3240" w:type="dxa"/>
          </w:tcPr>
          <w:p w14:paraId="33E24EA2" w14:textId="6E2994B8" w:rsidR="00AE7305" w:rsidRPr="00F72DFC" w:rsidRDefault="00AE7305" w:rsidP="00AE730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1д,3</w:t>
            </w:r>
            <w:proofErr w:type="gramStart"/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а  Новогоднее</w:t>
            </w:r>
            <w:proofErr w:type="gramEnd"/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 xml:space="preserve"> видео-поздравление учащихся для родителей</w:t>
            </w:r>
          </w:p>
        </w:tc>
        <w:tc>
          <w:tcPr>
            <w:tcW w:w="5809" w:type="dxa"/>
          </w:tcPr>
          <w:p w14:paraId="4C3B47AF" w14:textId="77777777" w:rsidR="00AE7305" w:rsidRPr="00F72DFC" w:rsidRDefault="000950C0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35" w:history="1">
              <w:r w:rsidR="00AE7305" w:rsidRPr="00F72DFC">
                <w:rPr>
                  <w:rStyle w:val="a5"/>
                  <w:rFonts w:ascii="Times New Roman" w:hAnsi="Times New Roman" w:cs="Times New Roman"/>
                  <w:lang w:eastAsia="en-US"/>
                </w:rPr>
                <w:t>https://vk.com/club198197586</w:t>
              </w:r>
            </w:hyperlink>
          </w:p>
          <w:p w14:paraId="79285E52" w14:textId="1939F3B2" w:rsidR="00AE7305" w:rsidRPr="00F72DFC" w:rsidRDefault="00AE7305" w:rsidP="00AE73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группа класса в ВК, 30.12.20, в 10:00</w:t>
            </w:r>
          </w:p>
        </w:tc>
        <w:tc>
          <w:tcPr>
            <w:tcW w:w="1446" w:type="dxa"/>
            <w:gridSpan w:val="2"/>
          </w:tcPr>
          <w:p w14:paraId="1CB75CF6" w14:textId="0B776CA8" w:rsidR="00AE7305" w:rsidRPr="00F72DFC" w:rsidRDefault="00AE7305" w:rsidP="00AE73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30</w:t>
            </w:r>
            <w:r w:rsidR="002C3DD5" w:rsidRPr="00F72DFC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9526B" w:rsidRPr="00F72DFC" w14:paraId="6EDFD2B5" w14:textId="3E316D85" w:rsidTr="002C3DD5">
        <w:trPr>
          <w:trHeight w:val="2048"/>
        </w:trPr>
        <w:tc>
          <w:tcPr>
            <w:tcW w:w="3240" w:type="dxa"/>
          </w:tcPr>
          <w:p w14:paraId="7440B132" w14:textId="65E41BC6" w:rsidR="00AE7305" w:rsidRPr="00F72DFC" w:rsidRDefault="00AE7305" w:rsidP="00AE7305">
            <w:pPr>
              <w:rPr>
                <w:rFonts w:ascii="Times New Roman" w:hAnsi="Times New Roman" w:cs="Times New Roman"/>
              </w:rPr>
            </w:pPr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proofErr w:type="gramStart"/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в  Новогодняя</w:t>
            </w:r>
            <w:proofErr w:type="gramEnd"/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 xml:space="preserve"> викторина для всей семьи о традициях празднования Нового года в разных странах в 3 раундах. </w:t>
            </w:r>
          </w:p>
        </w:tc>
        <w:tc>
          <w:tcPr>
            <w:tcW w:w="5809" w:type="dxa"/>
          </w:tcPr>
          <w:p w14:paraId="7B0A5D9B" w14:textId="77777777" w:rsidR="00AE7305" w:rsidRPr="00F72DFC" w:rsidRDefault="000950C0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36" w:history="1">
              <w:r w:rsidR="00AE7305" w:rsidRPr="00F72DFC">
                <w:rPr>
                  <w:rStyle w:val="a5"/>
                  <w:rFonts w:ascii="Times New Roman" w:hAnsi="Times New Roman" w:cs="Times New Roman"/>
                  <w:lang w:eastAsia="en-US"/>
                </w:rPr>
                <w:t>https://www.youtube.com/watch?v=JB9teXSzE7Q</w:t>
              </w:r>
            </w:hyperlink>
          </w:p>
          <w:p w14:paraId="57B60BFA" w14:textId="77777777" w:rsidR="00AE7305" w:rsidRPr="00F72DFC" w:rsidRDefault="000950C0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37" w:history="1">
              <w:r w:rsidR="00AE7305" w:rsidRPr="00F72DFC">
                <w:rPr>
                  <w:rStyle w:val="a5"/>
                  <w:rFonts w:ascii="Times New Roman" w:hAnsi="Times New Roman" w:cs="Times New Roman"/>
                  <w:lang w:eastAsia="en-US"/>
                </w:rPr>
                <w:t>https://www.youtube.com/watch?v=J9_whReKUpw</w:t>
              </w:r>
            </w:hyperlink>
          </w:p>
          <w:p w14:paraId="7DF65BA5" w14:textId="77777777" w:rsidR="00AE7305" w:rsidRPr="00F72DFC" w:rsidRDefault="000950C0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38" w:history="1">
              <w:r w:rsidR="00AE7305" w:rsidRPr="00F72DFC">
                <w:rPr>
                  <w:rStyle w:val="a5"/>
                  <w:rFonts w:ascii="Times New Roman" w:hAnsi="Times New Roman" w:cs="Times New Roman"/>
                  <w:lang w:eastAsia="en-US"/>
                </w:rPr>
                <w:t>https://www.youtube.com/watch?v=NyLEzj7YLgg</w:t>
              </w:r>
            </w:hyperlink>
          </w:p>
          <w:p w14:paraId="70DABC74" w14:textId="77777777" w:rsidR="00AE7305" w:rsidRPr="00F72DFC" w:rsidRDefault="00AE7305" w:rsidP="00AE7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14:paraId="094353F9" w14:textId="7C21FEF4" w:rsidR="00AE7305" w:rsidRPr="00F72DFC" w:rsidRDefault="00AE7305" w:rsidP="00AE7305">
            <w:pPr>
              <w:rPr>
                <w:rFonts w:ascii="Times New Roman" w:hAnsi="Times New Roman" w:cs="Times New Roman"/>
              </w:rPr>
            </w:pPr>
            <w:r w:rsidRPr="00F72DF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28 </w:t>
            </w:r>
            <w:r w:rsidR="002C3DD5" w:rsidRPr="00F72DFC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89526B" w:rsidRPr="00F72DFC" w14:paraId="2A847325" w14:textId="77777777" w:rsidTr="002C3DD5">
        <w:trPr>
          <w:trHeight w:val="717"/>
        </w:trPr>
        <w:tc>
          <w:tcPr>
            <w:tcW w:w="3240" w:type="dxa"/>
          </w:tcPr>
          <w:p w14:paraId="724BB9E2" w14:textId="28CB1473" w:rsidR="00AE7305" w:rsidRPr="00F72DFC" w:rsidRDefault="00AE7305" w:rsidP="00AE730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3р,4г</w:t>
            </w:r>
            <w:r w:rsidR="0089526B" w:rsidRPr="00F72DF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Новогодняя «</w:t>
            </w:r>
            <w:proofErr w:type="spellStart"/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Мультвикторина</w:t>
            </w:r>
            <w:proofErr w:type="spellEnd"/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5809" w:type="dxa"/>
          </w:tcPr>
          <w:p w14:paraId="5E3BB229" w14:textId="77777777" w:rsidR="00AE7305" w:rsidRPr="00F72DFC" w:rsidRDefault="00AE7305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группа класса в ВК, 29.12.20, в 10:30</w:t>
            </w:r>
          </w:p>
          <w:p w14:paraId="5E271075" w14:textId="332EA55D" w:rsidR="00AE7305" w:rsidRPr="00F72DFC" w:rsidRDefault="000950C0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39" w:history="1">
              <w:r w:rsidR="00AE7305" w:rsidRPr="00F72DFC">
                <w:rPr>
                  <w:rStyle w:val="a5"/>
                  <w:rFonts w:ascii="Times New Roman" w:hAnsi="Times New Roman" w:cs="Times New Roman"/>
                  <w:lang w:eastAsia="en-US"/>
                </w:rPr>
                <w:t>https://vk.com/club167467271</w:t>
              </w:r>
            </w:hyperlink>
          </w:p>
        </w:tc>
        <w:tc>
          <w:tcPr>
            <w:tcW w:w="1446" w:type="dxa"/>
            <w:gridSpan w:val="2"/>
          </w:tcPr>
          <w:p w14:paraId="1BAF2E00" w14:textId="65A2F238" w:rsidR="00AE7305" w:rsidRPr="00F72DFC" w:rsidRDefault="00AE7305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27</w:t>
            </w:r>
            <w:r w:rsidR="002C3DD5" w:rsidRPr="00F72DFC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9526B" w:rsidRPr="00F72DFC" w14:paraId="0E8D4915" w14:textId="76F923F6" w:rsidTr="002C3DD5">
        <w:trPr>
          <w:trHeight w:val="1150"/>
        </w:trPr>
        <w:tc>
          <w:tcPr>
            <w:tcW w:w="3240" w:type="dxa"/>
          </w:tcPr>
          <w:p w14:paraId="6F7F2BF4" w14:textId="25ED3768" w:rsidR="00AE7305" w:rsidRPr="00F72DFC" w:rsidRDefault="00AE7305" w:rsidP="00AE7305">
            <w:pPr>
              <w:rPr>
                <w:rFonts w:ascii="Times New Roman" w:hAnsi="Times New Roman" w:cs="Times New Roman"/>
              </w:rPr>
            </w:pPr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3р,4</w:t>
            </w:r>
            <w:proofErr w:type="gramStart"/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г  Новогоднее</w:t>
            </w:r>
            <w:proofErr w:type="gramEnd"/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 xml:space="preserve"> видео-поздравление учащихся для родителей</w:t>
            </w:r>
          </w:p>
        </w:tc>
        <w:tc>
          <w:tcPr>
            <w:tcW w:w="5809" w:type="dxa"/>
          </w:tcPr>
          <w:p w14:paraId="18734E26" w14:textId="77777777" w:rsidR="00AE7305" w:rsidRPr="00F72DFC" w:rsidRDefault="00AE7305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группа класса в ВК, 30.12.20, в 10:30</w:t>
            </w:r>
          </w:p>
          <w:p w14:paraId="7CC627E6" w14:textId="1A89D894" w:rsidR="00AE7305" w:rsidRPr="00F72DFC" w:rsidRDefault="000950C0" w:rsidP="00AE7305">
            <w:pPr>
              <w:rPr>
                <w:rFonts w:ascii="Times New Roman" w:hAnsi="Times New Roman" w:cs="Times New Roman"/>
              </w:rPr>
            </w:pPr>
            <w:hyperlink r:id="rId40" w:history="1">
              <w:r w:rsidR="00AE7305" w:rsidRPr="00F72DFC">
                <w:rPr>
                  <w:rStyle w:val="a5"/>
                  <w:rFonts w:ascii="Times New Roman" w:hAnsi="Times New Roman" w:cs="Times New Roman"/>
                  <w:lang w:eastAsia="en-US"/>
                </w:rPr>
                <w:t>https://vk.com/club167467271</w:t>
              </w:r>
            </w:hyperlink>
          </w:p>
        </w:tc>
        <w:tc>
          <w:tcPr>
            <w:tcW w:w="1446" w:type="dxa"/>
            <w:gridSpan w:val="2"/>
          </w:tcPr>
          <w:p w14:paraId="4EE59086" w14:textId="461CC53F" w:rsidR="00AE7305" w:rsidRPr="00F72DFC" w:rsidRDefault="00AE7305" w:rsidP="00AE7305">
            <w:pPr>
              <w:rPr>
                <w:rFonts w:ascii="Times New Roman" w:hAnsi="Times New Roman" w:cs="Times New Roman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27</w:t>
            </w:r>
            <w:r w:rsidR="002C3DD5" w:rsidRPr="00F72DFC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9526B" w:rsidRPr="00F72DFC" w14:paraId="62BDC588" w14:textId="77777777" w:rsidTr="002C3DD5">
        <w:trPr>
          <w:gridAfter w:val="1"/>
          <w:wAfter w:w="8" w:type="dxa"/>
          <w:trHeight w:val="717"/>
        </w:trPr>
        <w:tc>
          <w:tcPr>
            <w:tcW w:w="3240" w:type="dxa"/>
          </w:tcPr>
          <w:p w14:paraId="0523CFFA" w14:textId="6B807BA7" w:rsidR="00AE7305" w:rsidRPr="00F72DFC" w:rsidRDefault="00AE7305" w:rsidP="00AE7305">
            <w:pPr>
              <w:jc w:val="both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F72DFC">
              <w:rPr>
                <w:rFonts w:ascii="Times New Roman" w:eastAsiaTheme="minorHAnsi" w:hAnsi="Times New Roman" w:cs="Times New Roman"/>
                <w:lang w:val="en-US" w:eastAsia="en-US"/>
              </w:rPr>
              <w:t>5</w:t>
            </w:r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F72DFC">
              <w:rPr>
                <w:rFonts w:ascii="Times New Roman" w:eastAsiaTheme="minorHAnsi" w:hAnsi="Times New Roman" w:cs="Times New Roman"/>
                <w:lang w:val="en-US" w:eastAsia="en-US"/>
              </w:rPr>
              <w:t>,5</w:t>
            </w:r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F72DFC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Новогодний</w:t>
            </w:r>
            <w:r w:rsidRPr="00F72DFC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онлайн</w:t>
            </w:r>
            <w:r w:rsidRPr="00F72DFC">
              <w:rPr>
                <w:rFonts w:ascii="Times New Roman" w:eastAsiaTheme="minorHAnsi" w:hAnsi="Times New Roman" w:cs="Times New Roman"/>
                <w:lang w:val="en-US" w:eastAsia="en-US"/>
              </w:rPr>
              <w:t>-</w:t>
            </w:r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квест</w:t>
            </w:r>
            <w:r w:rsidRPr="00F72DFC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We wish you a merry Christmas!</w:t>
            </w:r>
          </w:p>
        </w:tc>
        <w:tc>
          <w:tcPr>
            <w:tcW w:w="5809" w:type="dxa"/>
          </w:tcPr>
          <w:p w14:paraId="563F1825" w14:textId="3B14A34A" w:rsidR="00AE7305" w:rsidRPr="00F72DFC" w:rsidRDefault="000950C0" w:rsidP="00AE7305">
            <w:pPr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hyperlink r:id="rId41" w:history="1">
              <w:r w:rsidR="00AE7305" w:rsidRPr="00F72DFC">
                <w:rPr>
                  <w:rStyle w:val="a5"/>
                  <w:rFonts w:ascii="Times New Roman" w:hAnsi="Times New Roman" w:cs="Times New Roman"/>
                  <w:lang w:val="en-US" w:eastAsia="en-US"/>
                </w:rPr>
                <w:t>https://super-positive.ru/christmas-quest/</w:t>
              </w:r>
            </w:hyperlink>
            <w:r w:rsidR="00AE7305" w:rsidRPr="00F72DFC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439" w:type="dxa"/>
          </w:tcPr>
          <w:p w14:paraId="4D8E2F6A" w14:textId="21C91DD5" w:rsidR="00AE7305" w:rsidRPr="00F72DFC" w:rsidRDefault="00AE7305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25 человек</w:t>
            </w:r>
          </w:p>
        </w:tc>
      </w:tr>
      <w:tr w:rsidR="0089526B" w:rsidRPr="00F72DFC" w14:paraId="26841532" w14:textId="77777777" w:rsidTr="002C3DD5">
        <w:trPr>
          <w:gridAfter w:val="1"/>
          <w:wAfter w:w="8" w:type="dxa"/>
          <w:trHeight w:val="717"/>
        </w:trPr>
        <w:tc>
          <w:tcPr>
            <w:tcW w:w="3240" w:type="dxa"/>
          </w:tcPr>
          <w:p w14:paraId="254FCBF3" w14:textId="4D2C7C55" w:rsidR="00AE7305" w:rsidRPr="00F72DFC" w:rsidRDefault="00AE7305" w:rsidP="00AE730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5г Викторина «Что мы знаем о зиме?»</w:t>
            </w:r>
          </w:p>
        </w:tc>
        <w:tc>
          <w:tcPr>
            <w:tcW w:w="5809" w:type="dxa"/>
          </w:tcPr>
          <w:p w14:paraId="3EAAA890" w14:textId="77777777" w:rsidR="00AE7305" w:rsidRPr="00F72DFC" w:rsidRDefault="00AE7305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Пост в группе класса, к которому учащиеся прикрепляют ответы.</w:t>
            </w:r>
          </w:p>
          <w:p w14:paraId="702DC5C6" w14:textId="3411746E" w:rsidR="00AE7305" w:rsidRPr="00F72DFC" w:rsidRDefault="00AE7305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29.12.2020 – 10.01.2020</w:t>
            </w:r>
          </w:p>
        </w:tc>
        <w:tc>
          <w:tcPr>
            <w:tcW w:w="1439" w:type="dxa"/>
          </w:tcPr>
          <w:p w14:paraId="27093006" w14:textId="07AC9015" w:rsidR="00AE7305" w:rsidRPr="00F72DFC" w:rsidRDefault="00AE7305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25</w:t>
            </w:r>
            <w:r w:rsidR="002C3DD5" w:rsidRPr="00F72DFC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9526B" w:rsidRPr="00F72DFC" w14:paraId="5A63FD16" w14:textId="57E63DC5" w:rsidTr="002C3DD5">
        <w:trPr>
          <w:gridAfter w:val="1"/>
          <w:wAfter w:w="8" w:type="dxa"/>
          <w:trHeight w:val="1473"/>
        </w:trPr>
        <w:tc>
          <w:tcPr>
            <w:tcW w:w="3240" w:type="dxa"/>
          </w:tcPr>
          <w:p w14:paraId="3B24FF16" w14:textId="1CAC6AD1" w:rsidR="00AE7305" w:rsidRPr="00F72DFC" w:rsidRDefault="00AE7305" w:rsidP="00AE7305">
            <w:pPr>
              <w:rPr>
                <w:rFonts w:ascii="Times New Roman" w:hAnsi="Times New Roman" w:cs="Times New Roman"/>
              </w:rPr>
            </w:pPr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5з Познавательная викторина ко Дню рождения «Деда Мороза» (strana-voprosov.ru/</w:t>
            </w:r>
            <w:proofErr w:type="spellStart"/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work</w:t>
            </w:r>
            <w:proofErr w:type="spellEnd"/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/v000314/)</w:t>
            </w:r>
          </w:p>
        </w:tc>
        <w:tc>
          <w:tcPr>
            <w:tcW w:w="5809" w:type="dxa"/>
          </w:tcPr>
          <w:p w14:paraId="155AD306" w14:textId="1D8A9903" w:rsidR="00AE7305" w:rsidRPr="00F72DFC" w:rsidRDefault="00AE7305" w:rsidP="00AE7305">
            <w:pPr>
              <w:rPr>
                <w:rFonts w:ascii="Times New Roman" w:hAnsi="Times New Roman" w:cs="Times New Roman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28.12.2020, в группе в ВК, 15:00</w:t>
            </w:r>
          </w:p>
        </w:tc>
        <w:tc>
          <w:tcPr>
            <w:tcW w:w="1439" w:type="dxa"/>
          </w:tcPr>
          <w:p w14:paraId="36DC8748" w14:textId="244EFF95" w:rsidR="00AE7305" w:rsidRPr="00F72DFC" w:rsidRDefault="00AE7305" w:rsidP="00AE7305">
            <w:pPr>
              <w:rPr>
                <w:rFonts w:ascii="Times New Roman" w:hAnsi="Times New Roman" w:cs="Times New Roman"/>
              </w:rPr>
            </w:pPr>
            <w:r w:rsidRPr="00F72DFC">
              <w:rPr>
                <w:rFonts w:ascii="Times New Roman" w:hAnsi="Times New Roman" w:cs="Times New Roman"/>
              </w:rPr>
              <w:t>26</w:t>
            </w:r>
            <w:r w:rsidR="002C3DD5" w:rsidRPr="00F72DFC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9526B" w:rsidRPr="00F72DFC" w14:paraId="7AB8B37E" w14:textId="77777777" w:rsidTr="002C3DD5">
        <w:trPr>
          <w:gridAfter w:val="1"/>
          <w:wAfter w:w="8" w:type="dxa"/>
          <w:trHeight w:val="717"/>
        </w:trPr>
        <w:tc>
          <w:tcPr>
            <w:tcW w:w="3240" w:type="dxa"/>
          </w:tcPr>
          <w:p w14:paraId="02407D6A" w14:textId="4C567119" w:rsidR="00AE7305" w:rsidRPr="00F72DFC" w:rsidRDefault="00AE7305" w:rsidP="00AE730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6б Турнир знатоков по физкультуре</w:t>
            </w:r>
          </w:p>
        </w:tc>
        <w:tc>
          <w:tcPr>
            <w:tcW w:w="5809" w:type="dxa"/>
          </w:tcPr>
          <w:p w14:paraId="2B3DB030" w14:textId="77777777" w:rsidR="00AE7305" w:rsidRPr="00F72DFC" w:rsidRDefault="00AE7305" w:rsidP="00AE7305">
            <w:pPr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Дистанционно</w:t>
            </w:r>
            <w:r w:rsidRPr="00F72DFC">
              <w:rPr>
                <w:rFonts w:ascii="Times New Roman" w:hAnsi="Times New Roman" w:cs="Times New Roman"/>
                <w:lang w:val="en-US" w:eastAsia="en-US"/>
              </w:rPr>
              <w:t>, 30.12.2020</w:t>
            </w:r>
          </w:p>
          <w:p w14:paraId="0A8905F5" w14:textId="789CEEAF" w:rsidR="00AE7305" w:rsidRPr="00F72DFC" w:rsidRDefault="00AE7305" w:rsidP="00AE7305">
            <w:pPr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F72DFC">
              <w:rPr>
                <w:rFonts w:ascii="Times New Roman" w:hAnsi="Times New Roman" w:cs="Times New Roman"/>
                <w:lang w:val="en-US" w:eastAsia="en-US"/>
              </w:rPr>
              <w:t>https: multiurok.ru /files/test-</w:t>
            </w:r>
            <w:proofErr w:type="spellStart"/>
            <w:r w:rsidRPr="00F72DFC">
              <w:rPr>
                <w:rFonts w:ascii="Times New Roman" w:hAnsi="Times New Roman" w:cs="Times New Roman"/>
                <w:lang w:val="en-US" w:eastAsia="en-US"/>
              </w:rPr>
              <w:t>po</w:t>
            </w:r>
            <w:proofErr w:type="spellEnd"/>
            <w:r w:rsidRPr="00F72DFC">
              <w:rPr>
                <w:rFonts w:ascii="Times New Roman" w:hAnsi="Times New Roman" w:cs="Times New Roman"/>
                <w:lang w:val="en-US" w:eastAsia="en-US"/>
              </w:rPr>
              <w:t>-</w:t>
            </w:r>
            <w:proofErr w:type="spellStart"/>
            <w:r w:rsidRPr="00F72DFC">
              <w:rPr>
                <w:rFonts w:ascii="Times New Roman" w:hAnsi="Times New Roman" w:cs="Times New Roman"/>
                <w:lang w:val="en-US" w:eastAsia="en-US"/>
              </w:rPr>
              <w:t>fizicheskoi-kulture</w:t>
            </w:r>
            <w:proofErr w:type="spellEnd"/>
            <w:r w:rsidRPr="00F72DFC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439" w:type="dxa"/>
          </w:tcPr>
          <w:p w14:paraId="377DBA31" w14:textId="77777777" w:rsidR="00AE7305" w:rsidRPr="00F72DFC" w:rsidRDefault="00AE7305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24 участника</w:t>
            </w:r>
          </w:p>
          <w:p w14:paraId="45B63915" w14:textId="1B1C4A4B" w:rsidR="00AE7305" w:rsidRPr="00F72DFC" w:rsidRDefault="00AE7305" w:rsidP="00AE7305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89526B" w:rsidRPr="00F72DFC" w14:paraId="71AB75BB" w14:textId="453EB165" w:rsidTr="002C3DD5">
        <w:trPr>
          <w:gridAfter w:val="1"/>
          <w:wAfter w:w="8" w:type="dxa"/>
          <w:trHeight w:val="1665"/>
        </w:trPr>
        <w:tc>
          <w:tcPr>
            <w:tcW w:w="3240" w:type="dxa"/>
          </w:tcPr>
          <w:p w14:paraId="37B8FB77" w14:textId="77777777" w:rsidR="00AE7305" w:rsidRPr="00F72DFC" w:rsidRDefault="00AE7305" w:rsidP="00AE730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  <w:proofErr w:type="gramStart"/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г  Просмотр</w:t>
            </w:r>
            <w:proofErr w:type="gramEnd"/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 xml:space="preserve"> фильма новогодней тематики «Клаус».</w:t>
            </w:r>
          </w:p>
          <w:p w14:paraId="71F32B55" w14:textId="4E93CBA3" w:rsidR="00AE7305" w:rsidRPr="00F72DFC" w:rsidRDefault="00AE7305" w:rsidP="00AE7305">
            <w:pPr>
              <w:rPr>
                <w:rFonts w:ascii="Times New Roman" w:hAnsi="Times New Roman" w:cs="Times New Roman"/>
              </w:rPr>
            </w:pPr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Новогодняя онлайн-викторина.</w:t>
            </w:r>
          </w:p>
        </w:tc>
        <w:tc>
          <w:tcPr>
            <w:tcW w:w="5809" w:type="dxa"/>
          </w:tcPr>
          <w:p w14:paraId="16F80A07" w14:textId="77777777" w:rsidR="00AE7305" w:rsidRPr="00F72DFC" w:rsidRDefault="00AE7305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27.12.2020 – 10.01.2021</w:t>
            </w:r>
          </w:p>
          <w:p w14:paraId="18D261C7" w14:textId="44A571E7" w:rsidR="00AE7305" w:rsidRPr="00F72DFC" w:rsidRDefault="00AE7305" w:rsidP="00AE7305">
            <w:pPr>
              <w:rPr>
                <w:rFonts w:ascii="Times New Roman" w:hAnsi="Times New Roman" w:cs="Times New Roman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Дистанционно в группе класса в ВК</w:t>
            </w:r>
          </w:p>
        </w:tc>
        <w:tc>
          <w:tcPr>
            <w:tcW w:w="1439" w:type="dxa"/>
          </w:tcPr>
          <w:p w14:paraId="11283A2C" w14:textId="4019BA82" w:rsidR="00AE7305" w:rsidRPr="00F72DFC" w:rsidRDefault="00AE7305" w:rsidP="00AE7305">
            <w:pPr>
              <w:rPr>
                <w:rFonts w:ascii="Times New Roman" w:hAnsi="Times New Roman" w:cs="Times New Roman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27</w:t>
            </w:r>
            <w:r w:rsidR="002C3DD5" w:rsidRPr="00F72DFC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9526B" w:rsidRPr="00F72DFC" w14:paraId="17A8DDAF" w14:textId="77777777" w:rsidTr="002C3DD5">
        <w:trPr>
          <w:gridAfter w:val="1"/>
          <w:wAfter w:w="8" w:type="dxa"/>
          <w:trHeight w:val="717"/>
        </w:trPr>
        <w:tc>
          <w:tcPr>
            <w:tcW w:w="3240" w:type="dxa"/>
          </w:tcPr>
          <w:p w14:paraId="0544BD5B" w14:textId="2599EEE0" w:rsidR="00AE7305" w:rsidRPr="00F72DFC" w:rsidRDefault="00AE7305" w:rsidP="00AE730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7</w:t>
            </w:r>
            <w:proofErr w:type="gramStart"/>
            <w:r w:rsidRPr="00F72DFC">
              <w:rPr>
                <w:rFonts w:ascii="Times New Roman" w:hAnsi="Times New Roman" w:cs="Times New Roman"/>
                <w:lang w:eastAsia="en-US"/>
              </w:rPr>
              <w:t>а  Тематическая</w:t>
            </w:r>
            <w:proofErr w:type="gramEnd"/>
            <w:r w:rsidRPr="00F72DFC">
              <w:rPr>
                <w:rFonts w:ascii="Times New Roman" w:hAnsi="Times New Roman" w:cs="Times New Roman"/>
                <w:lang w:eastAsia="en-US"/>
              </w:rPr>
              <w:t xml:space="preserve"> игра «Гороскоп на 2021 год Белого Металлического Быка по знакам зодиака»</w:t>
            </w:r>
            <w:r w:rsidRPr="00F72DFC">
              <w:rPr>
                <w:rFonts w:ascii="Times New Roman" w:hAnsi="Times New Roman" w:cs="Times New Roman"/>
                <w:lang w:eastAsia="en-US"/>
              </w:rPr>
              <w:br/>
              <w:t xml:space="preserve">Источник: </w:t>
            </w:r>
            <w:hyperlink r:id="rId42" w:history="1">
              <w:r w:rsidRPr="00F72DFC">
                <w:rPr>
                  <w:rStyle w:val="a5"/>
                  <w:rFonts w:ascii="Times New Roman" w:hAnsi="Times New Roman" w:cs="Times New Roman"/>
                  <w:lang w:eastAsia="en-US"/>
                </w:rPr>
                <w:t>https://2021newyear.ru/goroskop-2021</w:t>
              </w:r>
            </w:hyperlink>
          </w:p>
        </w:tc>
        <w:tc>
          <w:tcPr>
            <w:tcW w:w="5809" w:type="dxa"/>
          </w:tcPr>
          <w:p w14:paraId="446D801E" w14:textId="1D6DBCCE" w:rsidR="00AE7305" w:rsidRPr="00F72DFC" w:rsidRDefault="00AE7305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 xml:space="preserve">28.12.2020, 12.00, </w:t>
            </w:r>
            <w:r w:rsidRPr="00F72DFC">
              <w:rPr>
                <w:rFonts w:ascii="Times New Roman" w:eastAsia="Calibri" w:hAnsi="Times New Roman" w:cs="Times New Roman"/>
                <w:lang w:eastAsia="en-US"/>
              </w:rPr>
              <w:t>группа класса в ВК</w:t>
            </w:r>
            <w:hyperlink r:id="rId43" w:history="1">
              <w:r w:rsidRPr="00F72DFC">
                <w:rPr>
                  <w:rStyle w:val="a5"/>
                  <w:rFonts w:ascii="Times New Roman" w:eastAsia="Calibri" w:hAnsi="Times New Roman" w:cs="Times New Roman"/>
                  <w:color w:val="0563C1"/>
                  <w:lang w:eastAsia="en-US"/>
                </w:rPr>
                <w:t>https://vk.com/club76109731</w:t>
              </w:r>
            </w:hyperlink>
          </w:p>
        </w:tc>
        <w:tc>
          <w:tcPr>
            <w:tcW w:w="1439" w:type="dxa"/>
          </w:tcPr>
          <w:p w14:paraId="37D8EA7F" w14:textId="5B3C057C" w:rsidR="00AE7305" w:rsidRPr="00F72DFC" w:rsidRDefault="00AE7305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26</w:t>
            </w:r>
            <w:r w:rsidR="002C3DD5" w:rsidRPr="00F72DFC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9526B" w:rsidRPr="00F72DFC" w14:paraId="7880A74E" w14:textId="77777777" w:rsidTr="002C3DD5">
        <w:trPr>
          <w:gridAfter w:val="1"/>
          <w:wAfter w:w="8" w:type="dxa"/>
          <w:trHeight w:val="717"/>
        </w:trPr>
        <w:tc>
          <w:tcPr>
            <w:tcW w:w="3240" w:type="dxa"/>
          </w:tcPr>
          <w:p w14:paraId="444D4A5B" w14:textId="552E6D7E" w:rsidR="00AE7305" w:rsidRPr="00F72DFC" w:rsidRDefault="00AE7305" w:rsidP="00AE730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 xml:space="preserve">7б </w:t>
            </w:r>
            <w:proofErr w:type="gramStart"/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Видео-поздравление</w:t>
            </w:r>
            <w:proofErr w:type="gramEnd"/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 xml:space="preserve"> с наступающим Новым годом</w:t>
            </w:r>
          </w:p>
        </w:tc>
        <w:tc>
          <w:tcPr>
            <w:tcW w:w="5809" w:type="dxa"/>
          </w:tcPr>
          <w:p w14:paraId="712B5390" w14:textId="77777777" w:rsidR="00AE7305" w:rsidRPr="00F72DFC" w:rsidRDefault="00AE7305" w:rsidP="00AE7305">
            <w:pPr>
              <w:jc w:val="both"/>
              <w:rPr>
                <w:rFonts w:ascii="Times New Roman" w:hAnsi="Times New Roman" w:cs="Times New Roman"/>
              </w:rPr>
            </w:pPr>
            <w:r w:rsidRPr="00F72DFC">
              <w:rPr>
                <w:rFonts w:ascii="Times New Roman" w:hAnsi="Times New Roman" w:cs="Times New Roman"/>
              </w:rPr>
              <w:t xml:space="preserve">30.12.20 </w:t>
            </w:r>
          </w:p>
          <w:p w14:paraId="4898AE73" w14:textId="26319E85" w:rsidR="00AE7305" w:rsidRPr="00F72DFC" w:rsidRDefault="000950C0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44" w:history="1">
              <w:r w:rsidR="00AE7305" w:rsidRPr="00F72DFC">
                <w:rPr>
                  <w:rStyle w:val="a5"/>
                  <w:rFonts w:ascii="Times New Roman" w:hAnsi="Times New Roman" w:cs="Times New Roman"/>
                </w:rPr>
                <w:t>https://vk.com/club193923448</w:t>
              </w:r>
            </w:hyperlink>
            <w:r w:rsidR="00AE7305" w:rsidRPr="00F72D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9" w:type="dxa"/>
          </w:tcPr>
          <w:p w14:paraId="246958CE" w14:textId="4DDE2C34" w:rsidR="00AE7305" w:rsidRPr="00F72DFC" w:rsidRDefault="00AE7305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</w:rPr>
              <w:t>25</w:t>
            </w:r>
            <w:r w:rsidR="002C3DD5" w:rsidRPr="00F72DFC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9526B" w:rsidRPr="00F72DFC" w14:paraId="545C43FB" w14:textId="77777777" w:rsidTr="002C3DD5">
        <w:trPr>
          <w:gridAfter w:val="1"/>
          <w:wAfter w:w="8" w:type="dxa"/>
          <w:trHeight w:val="717"/>
        </w:trPr>
        <w:tc>
          <w:tcPr>
            <w:tcW w:w="3240" w:type="dxa"/>
          </w:tcPr>
          <w:p w14:paraId="5317DD39" w14:textId="77777777" w:rsidR="00AE7305" w:rsidRPr="00F72DFC" w:rsidRDefault="00AE7305" w:rsidP="00AE730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US"/>
              </w:rPr>
            </w:pPr>
            <w:r w:rsidRPr="00F72DFC"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US"/>
              </w:rPr>
              <w:t>7в Викторина "Традиции и обычаи встречи Нового года в разных странах".</w:t>
            </w:r>
          </w:p>
          <w:p w14:paraId="0D348A11" w14:textId="7CEA1B3C" w:rsidR="00AE7305" w:rsidRPr="00F72DFC" w:rsidRDefault="00AE7305" w:rsidP="00AE730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809" w:type="dxa"/>
          </w:tcPr>
          <w:p w14:paraId="558EBCAE" w14:textId="77777777" w:rsidR="00AE7305" w:rsidRPr="00F72DFC" w:rsidRDefault="00AE7305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 xml:space="preserve">Размещение информации в классной группе в социальной сети </w:t>
            </w:r>
            <w:proofErr w:type="spellStart"/>
            <w:r w:rsidRPr="00F72DFC">
              <w:rPr>
                <w:rFonts w:ascii="Times New Roman" w:hAnsi="Times New Roman" w:cs="Times New Roman"/>
                <w:lang w:eastAsia="en-US"/>
              </w:rPr>
              <w:t>ВКонтакте</w:t>
            </w:r>
            <w:proofErr w:type="spellEnd"/>
            <w:r w:rsidRPr="00F72DFC">
              <w:rPr>
                <w:rFonts w:ascii="Times New Roman" w:hAnsi="Times New Roman" w:cs="Times New Roman"/>
                <w:lang w:eastAsia="en-US"/>
              </w:rPr>
              <w:t xml:space="preserve"> 30.12.2020., 9:00.</w:t>
            </w:r>
          </w:p>
          <w:p w14:paraId="33A165C6" w14:textId="5FE94B68" w:rsidR="00AE7305" w:rsidRPr="00F72DFC" w:rsidRDefault="000950C0" w:rsidP="00AE7305">
            <w:pPr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hyperlink r:id="rId45" w:history="1">
              <w:r w:rsidR="00AE7305" w:rsidRPr="00F72DFC">
                <w:rPr>
                  <w:rStyle w:val="a5"/>
                  <w:rFonts w:ascii="Times New Roman" w:hAnsi="Times New Roman" w:cs="Times New Roman"/>
                  <w:lang w:eastAsia="en-US"/>
                </w:rPr>
                <w:t>https://pedsovet.su/load/1187-1-0-55341</w:t>
              </w:r>
            </w:hyperlink>
            <w:r w:rsidR="00AE7305" w:rsidRPr="00F72DF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39" w:type="dxa"/>
          </w:tcPr>
          <w:p w14:paraId="51CA2E3A" w14:textId="01572751" w:rsidR="00AE7305" w:rsidRPr="00F72DFC" w:rsidRDefault="00AE7305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26</w:t>
            </w:r>
            <w:r w:rsidR="002C3DD5" w:rsidRPr="00F72DFC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9526B" w:rsidRPr="00F72DFC" w14:paraId="22D7B0CD" w14:textId="77777777" w:rsidTr="002C3DD5">
        <w:trPr>
          <w:gridAfter w:val="1"/>
          <w:wAfter w:w="8" w:type="dxa"/>
          <w:trHeight w:val="717"/>
        </w:trPr>
        <w:tc>
          <w:tcPr>
            <w:tcW w:w="3240" w:type="dxa"/>
            <w:hideMark/>
          </w:tcPr>
          <w:p w14:paraId="048FFA9D" w14:textId="4856D1DC" w:rsidR="00AE7305" w:rsidRPr="00F72DFC" w:rsidRDefault="00AE7305" w:rsidP="00AE7305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 xml:space="preserve">7з Новогодняя викторина </w:t>
            </w:r>
          </w:p>
        </w:tc>
        <w:tc>
          <w:tcPr>
            <w:tcW w:w="5809" w:type="dxa"/>
            <w:hideMark/>
          </w:tcPr>
          <w:p w14:paraId="228E126F" w14:textId="77777777" w:rsidR="00AE7305" w:rsidRPr="00F72DFC" w:rsidRDefault="00AE7305" w:rsidP="00AE730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 xml:space="preserve"> Материалы размещены в группе класса </w:t>
            </w:r>
            <w:proofErr w:type="spellStart"/>
            <w:r w:rsidRPr="00F72DFC">
              <w:rPr>
                <w:rFonts w:ascii="Times New Roman" w:hAnsi="Times New Roman" w:cs="Times New Roman"/>
                <w:lang w:eastAsia="en-US"/>
              </w:rPr>
              <w:t>ВКонтакте</w:t>
            </w:r>
            <w:proofErr w:type="spellEnd"/>
          </w:p>
          <w:p w14:paraId="3F65E50C" w14:textId="77777777" w:rsidR="00AE7305" w:rsidRPr="00F72DFC" w:rsidRDefault="000950C0" w:rsidP="00AE730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hyperlink r:id="rId46" w:history="1">
              <w:r w:rsidR="00AE7305" w:rsidRPr="00F72DFC">
                <w:rPr>
                  <w:rStyle w:val="a5"/>
                  <w:rFonts w:ascii="Times New Roman" w:hAnsi="Times New Roman" w:cs="Times New Roman"/>
                  <w:lang w:eastAsia="en-US"/>
                </w:rPr>
                <w:t>https://www.youtube.com/watch?v=Md01lYTpt-M</w:t>
              </w:r>
            </w:hyperlink>
          </w:p>
          <w:p w14:paraId="4310C418" w14:textId="77777777" w:rsidR="00AE7305" w:rsidRPr="00F72DFC" w:rsidRDefault="000950C0" w:rsidP="00AE7305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47" w:history="1">
              <w:r w:rsidR="00AE7305" w:rsidRPr="00F72DFC">
                <w:rPr>
                  <w:rStyle w:val="a5"/>
                  <w:rFonts w:ascii="Times New Roman" w:hAnsi="Times New Roman" w:cs="Times New Roman"/>
                  <w:lang w:eastAsia="en-US"/>
                </w:rPr>
                <w:t>https://onlinetestpad.com/ru/test/20511-novogodnyaya-viktorinahttps://onlinetestpad.com/ru/test/20511-novogodnyaya-viktorina</w:t>
              </w:r>
            </w:hyperlink>
          </w:p>
        </w:tc>
        <w:tc>
          <w:tcPr>
            <w:tcW w:w="1439" w:type="dxa"/>
            <w:hideMark/>
          </w:tcPr>
          <w:p w14:paraId="753F922D" w14:textId="77777777" w:rsidR="00AE7305" w:rsidRPr="00F72DFC" w:rsidRDefault="00AE7305" w:rsidP="00AE7305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DFC">
              <w:rPr>
                <w:rFonts w:ascii="Times New Roman" w:hAnsi="Times New Roman" w:cs="Times New Roman"/>
                <w:lang w:eastAsia="en-US"/>
              </w:rPr>
              <w:lastRenderedPageBreak/>
              <w:t>26  человек</w:t>
            </w:r>
            <w:proofErr w:type="gramEnd"/>
          </w:p>
        </w:tc>
      </w:tr>
      <w:tr w:rsidR="0089526B" w:rsidRPr="00F72DFC" w14:paraId="0859D168" w14:textId="77777777" w:rsidTr="002C3DD5">
        <w:trPr>
          <w:gridAfter w:val="1"/>
          <w:wAfter w:w="8" w:type="dxa"/>
          <w:trHeight w:val="717"/>
        </w:trPr>
        <w:tc>
          <w:tcPr>
            <w:tcW w:w="3240" w:type="dxa"/>
          </w:tcPr>
          <w:p w14:paraId="3B1FD902" w14:textId="77777777" w:rsidR="00AE7305" w:rsidRPr="00F72DFC" w:rsidRDefault="00AE7305" w:rsidP="00AE730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8</w:t>
            </w:r>
            <w:proofErr w:type="gramStart"/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р  Круглый</w:t>
            </w:r>
            <w:proofErr w:type="gramEnd"/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 xml:space="preserve"> стол «Здоровым быть модно» </w:t>
            </w:r>
          </w:p>
          <w:p w14:paraId="1E519685" w14:textId="38E77EDD" w:rsidR="00AE7305" w:rsidRPr="00F72DFC" w:rsidRDefault="00AE7305" w:rsidP="00AE730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809" w:type="dxa"/>
          </w:tcPr>
          <w:p w14:paraId="4FD4FF16" w14:textId="77777777" w:rsidR="00AE7305" w:rsidRPr="00F72DFC" w:rsidRDefault="00AE7305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https://nsportal.ru/shkola/vneklassnaya-rabota/library/2016/12/11/kruglyy-stol-byt-zdorovym-modno8-klass</w:t>
            </w:r>
          </w:p>
          <w:p w14:paraId="4450828B" w14:textId="394AD545" w:rsidR="00AE7305" w:rsidRPr="00F72DFC" w:rsidRDefault="00AE7305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в период каникул</w:t>
            </w:r>
          </w:p>
        </w:tc>
        <w:tc>
          <w:tcPr>
            <w:tcW w:w="1439" w:type="dxa"/>
          </w:tcPr>
          <w:p w14:paraId="5FACEF01" w14:textId="06E48F96" w:rsidR="00AE7305" w:rsidRPr="00F72DFC" w:rsidRDefault="00AE7305" w:rsidP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24 учащихся</w:t>
            </w:r>
          </w:p>
        </w:tc>
      </w:tr>
      <w:tr w:rsidR="002C3DD5" w:rsidRPr="00F72DFC" w14:paraId="63E8F8D9" w14:textId="77777777" w:rsidTr="002C3DD5">
        <w:trPr>
          <w:gridAfter w:val="1"/>
          <w:wAfter w:w="8" w:type="dxa"/>
          <w:trHeight w:val="717"/>
        </w:trPr>
        <w:tc>
          <w:tcPr>
            <w:tcW w:w="3240" w:type="dxa"/>
            <w:hideMark/>
          </w:tcPr>
          <w:p w14:paraId="04C8E2B4" w14:textId="2847C403" w:rsidR="00AE7305" w:rsidRPr="00F72DFC" w:rsidRDefault="00AE7305" w:rsidP="00AE7305">
            <w:pPr>
              <w:spacing w:after="0"/>
              <w:mirrorIndents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9а Новогодняя викторина.</w:t>
            </w:r>
          </w:p>
        </w:tc>
        <w:tc>
          <w:tcPr>
            <w:tcW w:w="5809" w:type="dxa"/>
            <w:hideMark/>
          </w:tcPr>
          <w:p w14:paraId="29ADBF13" w14:textId="77777777" w:rsidR="00AE7305" w:rsidRPr="00F72DFC" w:rsidRDefault="00AE7305" w:rsidP="00AE7305">
            <w:pPr>
              <w:spacing w:after="0"/>
              <w:mirrorIndents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29.12.2020</w:t>
            </w:r>
          </w:p>
          <w:p w14:paraId="098811C6" w14:textId="77777777" w:rsidR="00AE7305" w:rsidRPr="00F72DFC" w:rsidRDefault="00AE7305" w:rsidP="00AE7305">
            <w:pPr>
              <w:spacing w:after="0"/>
              <w:mirrorIndents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 xml:space="preserve">Закрытая группа </w:t>
            </w:r>
            <w:proofErr w:type="spellStart"/>
            <w:r w:rsidRPr="00F72DFC">
              <w:rPr>
                <w:rFonts w:ascii="Times New Roman" w:hAnsi="Times New Roman" w:cs="Times New Roman"/>
                <w:lang w:eastAsia="en-US"/>
              </w:rPr>
              <w:t>вконтакте</w:t>
            </w:r>
            <w:proofErr w:type="spellEnd"/>
            <w:r w:rsidRPr="00F72DF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439" w:type="dxa"/>
            <w:hideMark/>
          </w:tcPr>
          <w:p w14:paraId="441E928D" w14:textId="1E0CF0CE" w:rsidR="00AE7305" w:rsidRPr="00F72DFC" w:rsidRDefault="00AE7305" w:rsidP="00AE7305">
            <w:pPr>
              <w:spacing w:after="0"/>
              <w:mirrorIndents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25</w:t>
            </w:r>
            <w:r w:rsidR="002C3DD5" w:rsidRPr="00F72DFC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2C3DD5" w:rsidRPr="00F72DFC" w14:paraId="389D4CDE" w14:textId="77777777" w:rsidTr="002C3DD5">
        <w:trPr>
          <w:gridAfter w:val="1"/>
          <w:wAfter w:w="8" w:type="dxa"/>
          <w:trHeight w:val="717"/>
        </w:trPr>
        <w:tc>
          <w:tcPr>
            <w:tcW w:w="3240" w:type="dxa"/>
            <w:hideMark/>
          </w:tcPr>
          <w:p w14:paraId="68E087DF" w14:textId="095E32F0" w:rsidR="00AE7305" w:rsidRPr="00F72DFC" w:rsidRDefault="00AE730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proofErr w:type="gramStart"/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а  Конкурс</w:t>
            </w:r>
            <w:proofErr w:type="gramEnd"/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 xml:space="preserve"> раскрасок «Раскрась Рождество».</w:t>
            </w:r>
          </w:p>
        </w:tc>
        <w:tc>
          <w:tcPr>
            <w:tcW w:w="5809" w:type="dxa"/>
            <w:hideMark/>
          </w:tcPr>
          <w:p w14:paraId="08C96E20" w14:textId="77777777" w:rsidR="00AE7305" w:rsidRPr="00F72DFC" w:rsidRDefault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Закрытая группа 1а класса в контакте. #</w:t>
            </w:r>
            <w:proofErr w:type="spellStart"/>
            <w:r w:rsidRPr="00F72DFC">
              <w:rPr>
                <w:rFonts w:ascii="Times New Roman" w:hAnsi="Times New Roman" w:cs="Times New Roman"/>
                <w:lang w:eastAsia="en-US"/>
              </w:rPr>
              <w:t>рождественские_раскраски#Рождество</w:t>
            </w:r>
            <w:proofErr w:type="spellEnd"/>
            <w:r w:rsidRPr="00F72DF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39" w:type="dxa"/>
            <w:hideMark/>
          </w:tcPr>
          <w:p w14:paraId="32927B9F" w14:textId="290C407D" w:rsidR="00AE7305" w:rsidRPr="00F72DFC" w:rsidRDefault="00AE7305">
            <w:pPr>
              <w:ind w:hanging="4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30</w:t>
            </w:r>
            <w:r w:rsidR="002C3DD5" w:rsidRPr="00F72DFC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2C3DD5" w:rsidRPr="00F72DFC" w14:paraId="5E667E22" w14:textId="77777777" w:rsidTr="002C3DD5">
        <w:trPr>
          <w:gridAfter w:val="1"/>
          <w:wAfter w:w="8" w:type="dxa"/>
          <w:trHeight w:val="717"/>
        </w:trPr>
        <w:tc>
          <w:tcPr>
            <w:tcW w:w="3240" w:type="dxa"/>
            <w:hideMark/>
          </w:tcPr>
          <w:p w14:paraId="131E82B6" w14:textId="29A736AB" w:rsidR="00AE7305" w:rsidRPr="00F72DFC" w:rsidRDefault="00AE7305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 xml:space="preserve">2г </w:t>
            </w:r>
            <w:r w:rsidR="0089526B" w:rsidRPr="00F72DFC">
              <w:rPr>
                <w:rFonts w:ascii="Times New Roman" w:eastAsiaTheme="minorHAnsi" w:hAnsi="Times New Roman" w:cs="Times New Roman"/>
                <w:lang w:eastAsia="en-US"/>
              </w:rPr>
              <w:t xml:space="preserve">  </w:t>
            </w:r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 xml:space="preserve">Интерактивная игра «Ёлка у </w:t>
            </w:r>
            <w:proofErr w:type="spellStart"/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завриков</w:t>
            </w:r>
            <w:proofErr w:type="spellEnd"/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 xml:space="preserve">» (через сайт </w:t>
            </w:r>
            <w:proofErr w:type="spellStart"/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учи.ру</w:t>
            </w:r>
            <w:proofErr w:type="spellEnd"/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  <w:tc>
          <w:tcPr>
            <w:tcW w:w="5809" w:type="dxa"/>
          </w:tcPr>
          <w:p w14:paraId="14893A31" w14:textId="77777777" w:rsidR="00AE7305" w:rsidRPr="00F72DFC" w:rsidRDefault="00AE7305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 xml:space="preserve">Сайт </w:t>
            </w:r>
            <w:proofErr w:type="spellStart"/>
            <w:r w:rsidRPr="00F72DFC">
              <w:rPr>
                <w:rFonts w:ascii="Times New Roman" w:hAnsi="Times New Roman" w:cs="Times New Roman"/>
                <w:lang w:eastAsia="en-US"/>
              </w:rPr>
              <w:t>учи.ру</w:t>
            </w:r>
            <w:proofErr w:type="spellEnd"/>
            <w:r w:rsidRPr="00F72DFC">
              <w:rPr>
                <w:rFonts w:ascii="Times New Roman" w:hAnsi="Times New Roman" w:cs="Times New Roman"/>
                <w:lang w:eastAsia="en-US"/>
              </w:rPr>
              <w:t xml:space="preserve">. </w:t>
            </w:r>
            <w:hyperlink r:id="rId48" w:history="1">
              <w:r w:rsidRPr="00F72DFC">
                <w:rPr>
                  <w:rStyle w:val="a5"/>
                  <w:rFonts w:ascii="Times New Roman" w:hAnsi="Times New Roman" w:cs="Times New Roman"/>
                  <w:lang w:eastAsia="en-US"/>
                </w:rPr>
                <w:t>https://uchi.ru/activities/teacher/</w:t>
              </w:r>
            </w:hyperlink>
            <w:r w:rsidRPr="00F72DF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6F8A1482" w14:textId="77777777" w:rsidR="00AE7305" w:rsidRPr="00F72DFC" w:rsidRDefault="00AE7305">
            <w:pPr>
              <w:pStyle w:val="a7"/>
              <w:rPr>
                <w:rFonts w:ascii="Times New Roman" w:hAnsi="Times New Roman" w:cs="Times New Roman"/>
                <w:lang w:eastAsia="en-US" w:bidi="en-US"/>
              </w:rPr>
            </w:pPr>
          </w:p>
          <w:p w14:paraId="1F41AD99" w14:textId="4D58533A" w:rsidR="00AE7305" w:rsidRPr="00F72DFC" w:rsidRDefault="00AE7305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 xml:space="preserve"> С </w:t>
            </w:r>
            <w:proofErr w:type="gramStart"/>
            <w:r w:rsidRPr="00F72DFC">
              <w:rPr>
                <w:rFonts w:ascii="Times New Roman" w:hAnsi="Times New Roman" w:cs="Times New Roman"/>
                <w:lang w:eastAsia="en-US"/>
              </w:rPr>
              <w:t>28.12.2020  с</w:t>
            </w:r>
            <w:proofErr w:type="gramEnd"/>
            <w:r w:rsidRPr="00F72DFC">
              <w:rPr>
                <w:rFonts w:ascii="Times New Roman" w:hAnsi="Times New Roman" w:cs="Times New Roman"/>
                <w:lang w:eastAsia="en-US"/>
              </w:rPr>
              <w:t xml:space="preserve"> 14:00 ежедневно</w:t>
            </w:r>
          </w:p>
        </w:tc>
        <w:tc>
          <w:tcPr>
            <w:tcW w:w="1439" w:type="dxa"/>
            <w:hideMark/>
          </w:tcPr>
          <w:p w14:paraId="35AD8F7D" w14:textId="27CBB51E" w:rsidR="00AE7305" w:rsidRPr="00F72DFC" w:rsidRDefault="00AE730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>26</w:t>
            </w:r>
            <w:r w:rsidR="002C3DD5" w:rsidRPr="00F72DFC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9526B" w:rsidRPr="00F72DFC" w14:paraId="4435341D" w14:textId="77777777" w:rsidTr="002C3DD5">
        <w:trPr>
          <w:gridAfter w:val="1"/>
          <w:wAfter w:w="8" w:type="dxa"/>
          <w:trHeight w:val="996"/>
        </w:trPr>
        <w:tc>
          <w:tcPr>
            <w:tcW w:w="3240" w:type="dxa"/>
          </w:tcPr>
          <w:p w14:paraId="5BB76E4D" w14:textId="1CB68061" w:rsidR="0089526B" w:rsidRPr="00F72DFC" w:rsidRDefault="0089526B" w:rsidP="0089526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72DFC">
              <w:rPr>
                <w:rFonts w:ascii="Times New Roman" w:eastAsiaTheme="minorHAnsi" w:hAnsi="Times New Roman" w:cs="Times New Roman"/>
                <w:lang w:eastAsia="en-US"/>
              </w:rPr>
              <w:t>6а Игра «Новогоднее Поле чудес»</w:t>
            </w:r>
          </w:p>
        </w:tc>
        <w:tc>
          <w:tcPr>
            <w:tcW w:w="5809" w:type="dxa"/>
          </w:tcPr>
          <w:p w14:paraId="2067D3CB" w14:textId="77777777" w:rsidR="0089526B" w:rsidRPr="00F72DFC" w:rsidRDefault="0089526B" w:rsidP="008952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 xml:space="preserve">30.12.2020 через группу ВК </w:t>
            </w:r>
            <w:hyperlink r:id="rId49" w:history="1">
              <w:r w:rsidRPr="00F72DFC">
                <w:rPr>
                  <w:rStyle w:val="a5"/>
                  <w:rFonts w:ascii="Times New Roman" w:hAnsi="Times New Roman" w:cs="Times New Roman"/>
                  <w:lang w:eastAsia="en-US"/>
                </w:rPr>
                <w:t>https://infourok.ru/interaktivnaya-igra-novogodnee-pole-chudes-3484655.html</w:t>
              </w:r>
            </w:hyperlink>
          </w:p>
          <w:p w14:paraId="3C170AFC" w14:textId="67C1B159" w:rsidR="0089526B" w:rsidRPr="00F72DFC" w:rsidRDefault="0089526B" w:rsidP="008952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9" w:type="dxa"/>
          </w:tcPr>
          <w:p w14:paraId="5DBD5A11" w14:textId="161B27E9" w:rsidR="0089526B" w:rsidRPr="00F72DFC" w:rsidRDefault="0089526B" w:rsidP="0089526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DFC">
              <w:rPr>
                <w:rFonts w:ascii="Times New Roman" w:hAnsi="Times New Roman" w:cs="Times New Roman"/>
                <w:lang w:eastAsia="en-US"/>
              </w:rPr>
              <w:t xml:space="preserve">20 </w:t>
            </w:r>
            <w:r w:rsidR="002C3DD5" w:rsidRPr="00F72DFC">
              <w:rPr>
                <w:rFonts w:ascii="Times New Roman" w:hAnsi="Times New Roman" w:cs="Times New Roman"/>
              </w:rPr>
              <w:t>человек</w:t>
            </w:r>
          </w:p>
        </w:tc>
      </w:tr>
    </w:tbl>
    <w:p w14:paraId="084F0B9A" w14:textId="77777777" w:rsidR="00EF7BDB" w:rsidRPr="00F72DFC" w:rsidRDefault="00EF7BDB" w:rsidP="009822D7">
      <w:pPr>
        <w:rPr>
          <w:rFonts w:ascii="Times New Roman" w:hAnsi="Times New Roman" w:cs="Times New Roman"/>
        </w:rPr>
      </w:pPr>
    </w:p>
    <w:sectPr w:rsidR="00EF7BDB" w:rsidRPr="00F7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1421C"/>
    <w:multiLevelType w:val="hybridMultilevel"/>
    <w:tmpl w:val="2A6618DE"/>
    <w:lvl w:ilvl="0" w:tplc="9920DC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C6EB2"/>
    <w:multiLevelType w:val="hybridMultilevel"/>
    <w:tmpl w:val="FBE4F19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C1846"/>
    <w:multiLevelType w:val="hybridMultilevel"/>
    <w:tmpl w:val="BB28A748"/>
    <w:lvl w:ilvl="0" w:tplc="677A3E7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E7803"/>
    <w:multiLevelType w:val="hybridMultilevel"/>
    <w:tmpl w:val="0D6A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8A"/>
    <w:rsid w:val="000950C0"/>
    <w:rsid w:val="00174B41"/>
    <w:rsid w:val="001A4161"/>
    <w:rsid w:val="002A3C8A"/>
    <w:rsid w:val="002C3DD5"/>
    <w:rsid w:val="005B48B7"/>
    <w:rsid w:val="006E55E0"/>
    <w:rsid w:val="007671DE"/>
    <w:rsid w:val="0089526B"/>
    <w:rsid w:val="00974D47"/>
    <w:rsid w:val="009822D7"/>
    <w:rsid w:val="00AE7305"/>
    <w:rsid w:val="00B3583C"/>
    <w:rsid w:val="00B72FDF"/>
    <w:rsid w:val="00BA4DEF"/>
    <w:rsid w:val="00E3616A"/>
    <w:rsid w:val="00EF7BDB"/>
    <w:rsid w:val="00F7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6070"/>
  <w15:chartTrackingRefBased/>
  <w15:docId w15:val="{64A21ED4-22FA-40E0-8E50-CF36C903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1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161"/>
    <w:pPr>
      <w:ind w:left="720"/>
      <w:contextualSpacing/>
    </w:pPr>
  </w:style>
  <w:style w:type="table" w:styleId="a4">
    <w:name w:val="Table Grid"/>
    <w:basedOn w:val="a1"/>
    <w:uiPriority w:val="59"/>
    <w:rsid w:val="001A4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358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2FD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822D7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AE730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93923448" TargetMode="External"/><Relationship Id="rId18" Type="http://schemas.openxmlformats.org/officeDocument/2006/relationships/hyperlink" Target="https://vk.com/wall-91146530_7194" TargetMode="External"/><Relationship Id="rId26" Type="http://schemas.openxmlformats.org/officeDocument/2006/relationships/hyperlink" Target="https://videouroki.net/blog/intieraktivnaia-ighra-dien-gieroiev-otiechiestva.html" TargetMode="External"/><Relationship Id="rId39" Type="http://schemas.openxmlformats.org/officeDocument/2006/relationships/hyperlink" Target="https://vk.com/club1674672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m-dm.ru/vtour/" TargetMode="External"/><Relationship Id="rId34" Type="http://schemas.openxmlformats.org/officeDocument/2006/relationships/hyperlink" Target="https://vk.com/club198197586" TargetMode="External"/><Relationship Id="rId42" Type="http://schemas.openxmlformats.org/officeDocument/2006/relationships/hyperlink" Target="https://2021newyear.ru/goroskop-2021" TargetMode="External"/><Relationship Id="rId47" Type="http://schemas.openxmlformats.org/officeDocument/2006/relationships/hyperlink" Target="https://onlinetestpad.com/ru/test/20511-novogodnyaya-viktorinahttps:/onlinetestpad.com/ru/test/20511-novogodnyaya-viktorina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vk.com/wall-41695176_10877" TargetMode="External"/><Relationship Id="rId12" Type="http://schemas.openxmlformats.org/officeDocument/2006/relationships/hyperlink" Target="https://yandex.ru/video/preview/?filmId=10569872227549590540&amp;p=3&amp;reqid=1609146378963893-845291069076050187100098-sas1-7747&amp;suggest_reqid=307869390159543785565065156716574&amp;text=%EC%E0%F1%F2%E5%F0+%EA%EB%E0%F1%F1+%F0%EE%E6%E4%E5%F1%F2%E2%E5%ED%F1%EA%E8%E9+%E0%ED%E3%E5%EB+%E8%E7+%E1%F3%EC%E0%E3%E8&amp;url=http%3A%2F%2Ffrontend.vh.yandex.ru%2Fplayer%2FvhipGhHQlRCs" TargetMode="External"/><Relationship Id="rId17" Type="http://schemas.openxmlformats.org/officeDocument/2006/relationships/hyperlink" Target="https://vk.com/video-91146530_456239799" TargetMode="External"/><Relationship Id="rId25" Type="http://schemas.openxmlformats.org/officeDocument/2006/relationships/hyperlink" Target="https://nsportal.ru/shkola/stsenarii-prazdnikov/library/2019/12/28/novogodnyaya-viktorina-dlya-5-klassov" TargetMode="External"/><Relationship Id="rId33" Type="http://schemas.openxmlformats.org/officeDocument/2006/relationships/hyperlink" Target="https://kidpassage.com/publications/filmyi-pro-novyiy-god-i-rozhdestvo" TargetMode="External"/><Relationship Id="rId38" Type="http://schemas.openxmlformats.org/officeDocument/2006/relationships/hyperlink" Target="https://www.youtube.com/watch?v=NyLEzj7YLgg" TargetMode="External"/><Relationship Id="rId46" Type="http://schemas.openxmlformats.org/officeDocument/2006/relationships/hyperlink" Target="https://www.youtube.com/watch?v=Md01lYTpt-M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ideo-91146530_456239801" TargetMode="External"/><Relationship Id="rId20" Type="http://schemas.openxmlformats.org/officeDocument/2006/relationships/hyperlink" Target="https://uchi.ru/activities/teacher/games/dino-tree" TargetMode="External"/><Relationship Id="rId29" Type="http://schemas.openxmlformats.org/officeDocument/2006/relationships/hyperlink" Target="https://learningapps.org/14177091" TargetMode="External"/><Relationship Id="rId41" Type="http://schemas.openxmlformats.org/officeDocument/2006/relationships/hyperlink" Target="https://super-positive.ru/christmas-ques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90189802_10099" TargetMode="External"/><Relationship Id="rId11" Type="http://schemas.openxmlformats.org/officeDocument/2006/relationships/hyperlink" Target="https://yandex.ru/video/preview/?filmId=3922306496644424432&amp;from=tabbar&amp;p=1&amp;parent-reqid=1609145986457767-1380905027400384717115514-production-app-host-sas-web-yp-138&amp;text=%EC%E0%F1%F2%E5%F0+%EA%EB%E0%F1%F1+%F1%ED%E5%E6%E8%ED%EA%E0+%E8%E7+%E1%F3%EC%E0%E3%E8+%EA+%ED%EE%E2%EE%EC%F3+%E3%EE%E4%F3" TargetMode="External"/><Relationship Id="rId24" Type="http://schemas.openxmlformats.org/officeDocument/2006/relationships/image" Target="media/image1.png"/><Relationship Id="rId32" Type="http://schemas.openxmlformats.org/officeDocument/2006/relationships/hyperlink" Target="http://www.liveinternet.ru/users/5397786/post302994048" TargetMode="External"/><Relationship Id="rId37" Type="http://schemas.openxmlformats.org/officeDocument/2006/relationships/hyperlink" Target="https://www.youtube.com/watch?v=J9_whReKUpw" TargetMode="External"/><Relationship Id="rId40" Type="http://schemas.openxmlformats.org/officeDocument/2006/relationships/hyperlink" Target="https://vk.com/club167467271" TargetMode="External"/><Relationship Id="rId45" Type="http://schemas.openxmlformats.org/officeDocument/2006/relationships/hyperlink" Target="https://pedsovet.su/load/1187-1-0-55341" TargetMode="External"/><Relationship Id="rId5" Type="http://schemas.openxmlformats.org/officeDocument/2006/relationships/hyperlink" Target="https://vk.com/wall-193101202_512" TargetMode="External"/><Relationship Id="rId15" Type="http://schemas.openxmlformats.org/officeDocument/2006/relationships/hyperlink" Target="http://www.dom-dm.ru/vtour/" TargetMode="External"/><Relationship Id="rId23" Type="http://schemas.openxmlformats.org/officeDocument/2006/relationships/hyperlink" Target="https://resh.edu.ru/museum/574/0/0/2/-/" TargetMode="External"/><Relationship Id="rId28" Type="http://schemas.openxmlformats.org/officeDocument/2006/relationships/hyperlink" Target="https://cbsezhva.ru/ru/razminka-dlya-uma/razminka-dlya-uma.php" TargetMode="External"/><Relationship Id="rId36" Type="http://schemas.openxmlformats.org/officeDocument/2006/relationships/hyperlink" Target="https://www.youtube.com/watch?v=JB9teXSzE7Q" TargetMode="External"/><Relationship Id="rId49" Type="http://schemas.openxmlformats.org/officeDocument/2006/relationships/hyperlink" Target="https://infourok.ru/interaktivnaya-igra-novogodnee-pole-chudes-3484655.html" TargetMode="External"/><Relationship Id="rId10" Type="http://schemas.openxmlformats.org/officeDocument/2006/relationships/hyperlink" Target="http://www.ngrkomi.ru/posetitelyam/feast/" TargetMode="External"/><Relationship Id="rId19" Type="http://schemas.openxmlformats.org/officeDocument/2006/relationships/hyperlink" Target="https://www.youtube.com/watch?v=S5W2dm4Ha-k&amp;feature=emb_logo" TargetMode="External"/><Relationship Id="rId31" Type="http://schemas.openxmlformats.org/officeDocument/2006/relationships/hyperlink" Target="http://bilet-help.worldskills.ru/" TargetMode="External"/><Relationship Id="rId44" Type="http://schemas.openxmlformats.org/officeDocument/2006/relationships/hyperlink" Target="https://vk.com/club193923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armoniakomi.ru/filarmoniya-detyam" TargetMode="External"/><Relationship Id="rId14" Type="http://schemas.openxmlformats.org/officeDocument/2006/relationships/hyperlink" Target="https://ocigturizm.ru/" TargetMode="External"/><Relationship Id="rId22" Type="http://schemas.openxmlformats.org/officeDocument/2006/relationships/hyperlink" Target="https://urok.1sept.ru/articles/649696" TargetMode="External"/><Relationship Id="rId27" Type="http://schemas.openxmlformats.org/officeDocument/2006/relationships/hyperlink" Target="https://learningapps.org/watch?v=pfebxhugn20" TargetMode="External"/><Relationship Id="rId30" Type="http://schemas.openxmlformats.org/officeDocument/2006/relationships/hyperlink" Target="https://cbsezhva.ru/ru/razminka-dlya-uma/razminka-dlya-uma.php" TargetMode="External"/><Relationship Id="rId35" Type="http://schemas.openxmlformats.org/officeDocument/2006/relationships/hyperlink" Target="https://vk.com/club198197586" TargetMode="External"/><Relationship Id="rId43" Type="http://schemas.openxmlformats.org/officeDocument/2006/relationships/hyperlink" Target="https://vk.com/club76109731" TargetMode="External"/><Relationship Id="rId48" Type="http://schemas.openxmlformats.org/officeDocument/2006/relationships/hyperlink" Target="https://uchi.ru/activities/teacher/" TargetMode="External"/><Relationship Id="rId8" Type="http://schemas.openxmlformats.org/officeDocument/2006/relationships/hyperlink" Target="http://komidrama.ru/afisha-2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dcterms:created xsi:type="dcterms:W3CDTF">2020-12-28T12:12:00Z</dcterms:created>
  <dcterms:modified xsi:type="dcterms:W3CDTF">2020-12-31T11:05:00Z</dcterms:modified>
</cp:coreProperties>
</file>